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93" w:x="1817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NR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38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SAÚDE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TRABALHO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NAS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ATIVIDADES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LIMPEZA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URBANA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93" w:x="1817" w:y="1131"/>
        <w:widowControl w:val="off"/>
        <w:autoSpaceDE w:val="off"/>
        <w:autoSpaceDN w:val="off"/>
        <w:spacing w:before="3" w:after="0" w:line="293" w:lineRule="exact"/>
        <w:ind w:left="26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MANEJO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RESÍDUOS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SÓLIDOS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2" w:x="4667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Publicação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7" w:x="8656" w:y="2013"/>
        <w:widowControl w:val="off"/>
        <w:autoSpaceDE w:val="off"/>
        <w:autoSpaceDN w:val="off"/>
        <w:spacing w:before="0" w:after="0" w:line="293" w:lineRule="exact"/>
        <w:ind w:left="253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7" w:x="8656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19/12/22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09" w:x="2475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MTP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4.101,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16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-4-101-aprova-a-nr-38-retificada.pdf/@@download/file/Portaria%20MTP%20n.%C2%BA%204.101%20(Aprova%20a%20NR-38)%20-%20Retific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2022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3894" w:x="1419" w:y="28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(Entra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em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vigor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no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dia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02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janeiro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2024)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3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62" w:x="1541" w:y="3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8.1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Objetivo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3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3" w:x="1541" w:y="3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8.1.1</w:t>
      </w:r>
      <w:r>
        <w:rPr>
          <w:rFonts w:ascii="Calibri"/>
          <w:b w:val="on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tem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objetivo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estabelecer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requisitos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4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prevenção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garantir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4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manejo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893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588" w:x="1541" w:y="48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8.2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Campo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-1"/>
          <w:sz w:val="24"/>
        </w:rPr>
        <w:t>aplicação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54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8.2.1</w:t>
      </w:r>
      <w:r>
        <w:rPr>
          <w:rFonts w:ascii="Calibri"/>
          <w:b w:val="on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disposições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contidas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nesta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aplicam-se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49" w:x="1419" w:y="57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manejo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7" w:x="1440" w:y="6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transbordo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sólidos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7" w:x="1440" w:y="6184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1"/>
          <w:sz w:val="24"/>
        </w:rPr>
        <w:t>até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descarga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destinação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2" w:x="1440" w:y="6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varrição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lavagem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feiras,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logradouros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2" w:x="1440" w:y="6890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capina,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roçagem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72" w:x="1440" w:y="7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manutenção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verdes;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33" w:x="1440" w:y="8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raspagem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pintura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meio-fio;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50" w:x="1440" w:y="85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1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conservação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mobiliário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monumentos,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túneis,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pontes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viadutos;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50" w:x="1440" w:y="854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g)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desobstrução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bueiros,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bocas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lobo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correlatos;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50" w:x="1440" w:y="854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h)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triagem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manejo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recicláveis;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50" w:x="1440" w:y="854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i)</w:t>
      </w:r>
      <w:r>
        <w:rPr>
          <w:rFonts w:ascii="Calibri"/>
          <w:color w:val="162937"/>
          <w:spacing w:val="1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praias;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78" w:x="1440" w:y="101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j)</w:t>
      </w:r>
      <w:r>
        <w:rPr>
          <w:rFonts w:ascii="Calibri"/>
          <w:color w:val="162937"/>
          <w:spacing w:val="17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recebimento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urbanos;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78" w:x="1440" w:y="1019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k)</w:t>
      </w:r>
      <w:r>
        <w:rPr>
          <w:rFonts w:ascii="Calibri"/>
          <w:color w:val="162937"/>
          <w:spacing w:val="1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disposição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1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111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8.2.1.1</w:t>
      </w:r>
      <w:r>
        <w:rPr>
          <w:rFonts w:ascii="Calibri"/>
          <w:b w:val="on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relação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aos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resíduos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saúde,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atendidos,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além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07" w:x="1419" w:y="114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nesta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NR,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regulamentação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aplicável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0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081" w:x="1541" w:y="120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8.2.1.2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fins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desta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NR,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consideram-se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4" w:x="1440" w:y="12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domésticos;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29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originários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comerciais,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industriais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serviços,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quantidade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290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qualidade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similares</w:t>
      </w:r>
      <w:r>
        <w:rPr>
          <w:rFonts w:ascii="Calibri"/>
          <w:color w:val="162937"/>
          <w:spacing w:val="9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8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9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9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domésticos,</w:t>
      </w:r>
      <w:r>
        <w:rPr>
          <w:rFonts w:ascii="Calibri"/>
          <w:color w:val="162937"/>
          <w:spacing w:val="9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que,</w:t>
      </w:r>
      <w:r>
        <w:rPr>
          <w:rFonts w:ascii="Calibri"/>
          <w:color w:val="162937"/>
          <w:spacing w:val="8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decisão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8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titular,</w:t>
      </w:r>
      <w:r>
        <w:rPr>
          <w:rFonts w:ascii="Calibri"/>
          <w:color w:val="162937"/>
          <w:spacing w:val="9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290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considerados</w:t>
      </w:r>
      <w:r>
        <w:rPr>
          <w:rFonts w:ascii="Calibri"/>
          <w:color w:val="162937"/>
          <w:spacing w:val="14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4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14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urbanos,</w:t>
      </w:r>
      <w:r>
        <w:rPr>
          <w:rFonts w:ascii="Calibri"/>
          <w:color w:val="162937"/>
          <w:spacing w:val="14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desde</w:t>
      </w:r>
      <w:r>
        <w:rPr>
          <w:rFonts w:ascii="Calibri"/>
          <w:color w:val="162937"/>
          <w:spacing w:val="14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14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tais</w:t>
      </w:r>
      <w:r>
        <w:rPr>
          <w:rFonts w:ascii="Calibri"/>
          <w:color w:val="162937"/>
          <w:spacing w:val="147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resíduos</w:t>
      </w:r>
      <w:r>
        <w:rPr>
          <w:rFonts w:ascii="Calibri"/>
          <w:color w:val="162937"/>
          <w:spacing w:val="14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14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sejam</w:t>
      </w:r>
      <w:r>
        <w:rPr>
          <w:rFonts w:ascii="Calibri"/>
          <w:color w:val="162937"/>
          <w:spacing w:val="14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290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responsabilidade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seu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gerador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nos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termos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legal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administrativa,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decisão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290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judicial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termo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ajustamento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conduta;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99" w:x="1440" w:y="144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originários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referidas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item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38.2.1.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6" w:x="1541" w:y="150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8.2.1.3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aplica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manejo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8.5pt;margin-top:143.600006103516pt;z-index:-7;width:472.700012207031pt;height:160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5pt;margin-top:308.25pt;z-index:-11;width:472.700012207031pt;height:31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8.5pt;margin-top:623.400024414063pt;z-index:-15;width:472.700012207031pt;height:145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77" w:x="1440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industriais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abrangidos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25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(NR-25)</w:t>
      </w:r>
      <w:r>
        <w:rPr>
          <w:rFonts w:ascii="Calibri"/>
          <w:color w:val="162937"/>
          <w:spacing w:val="5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5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7" w:x="1440" w:y="1131"/>
        <w:widowControl w:val="off"/>
        <w:autoSpaceDE w:val="off"/>
        <w:autoSpaceDN w:val="off"/>
        <w:spacing w:before="3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Industriais;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23" w:x="1440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saneamento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básico;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23" w:x="1440" w:y="18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construção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civil;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83" w:x="1440" w:y="2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agrossilvopastoris;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6" w:x="1440" w:y="30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transportes;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6" w:x="1440" w:y="307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15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mineração.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4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8.2.1.4</w:t>
      </w:r>
      <w:r>
        <w:rPr>
          <w:rFonts w:ascii="Calibri"/>
          <w:b w:val="on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referidas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38.2.1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podem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contempladas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anexos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específicos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76" w:x="1419" w:y="43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desta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95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453" w:x="1541" w:y="49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8.3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Disposições</w:t>
      </w:r>
      <w:r>
        <w:rPr>
          <w:rFonts w:ascii="Calibri"/>
          <w:b w:val="on"/>
          <w:color w:val="162937"/>
          <w:spacing w:val="1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Gerais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5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8.3.1</w:t>
      </w:r>
      <w:r>
        <w:rPr>
          <w:rFonts w:ascii="Calibri"/>
          <w:b w:val="on"/>
          <w:color w:val="162937"/>
          <w:spacing w:val="7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manter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registro</w:t>
      </w:r>
      <w:r>
        <w:rPr>
          <w:rFonts w:ascii="Calibri"/>
          <w:color w:val="162937"/>
          <w:spacing w:val="7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atualizado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7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todos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logradouros</w:t>
      </w:r>
      <w:r>
        <w:rPr>
          <w:rFonts w:ascii="Calibri"/>
          <w:color w:val="162937"/>
          <w:spacing w:val="7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5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desenvolve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rota,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frente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coleta,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identificação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5834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apoio,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suas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características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definição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tipo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atendimento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prestado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5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857" w:x="1541" w:y="7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8.3.1.1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registro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38.3.1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informações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relativas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5" w:x="1440" w:y="74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rota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extensão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(setor);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81" w:x="1440" w:y="7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distâncias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percorridas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características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área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81" w:x="1440" w:y="783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rota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coleta;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7" w:x="1440" w:y="8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tempo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estimado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cumprimento</w:t>
      </w:r>
      <w:r>
        <w:rPr>
          <w:rFonts w:ascii="Calibri"/>
          <w:color w:val="162937"/>
          <w:spacing w:val="13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cada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uma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1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rotas,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7" w:x="1440" w:y="8659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intercorrências;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59" w:x="1440" w:y="93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composição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mínima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rota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atividade;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59" w:x="1440" w:y="936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15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relação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0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8.3.1.1.1</w:t>
      </w:r>
      <w:r>
        <w:rPr>
          <w:rFonts w:ascii="Calibri"/>
          <w:b w:val="on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7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registro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subitem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38.3.1.1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deve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conter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informações</w:t>
      </w:r>
      <w:r>
        <w:rPr>
          <w:rFonts w:ascii="Calibri"/>
          <w:color w:val="162937"/>
          <w:spacing w:val="7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realização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106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avaliação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ergonômica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preliminar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7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situações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7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Análise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Ergonômica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26" w:x="1419" w:y="109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AET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aplicável.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2" w:x="1541" w:y="1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8.3.1.2</w:t>
      </w:r>
      <w:r>
        <w:rPr>
          <w:rFonts w:ascii="Calibri"/>
          <w:b w:val="on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informações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subitem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38.3.1.1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permanecer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disposição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membros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Comissão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Interna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Prevenção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Assédio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CIPA,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quando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solicitado,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93" w:x="1419" w:y="1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informatizado.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(Retificado</w:t>
      </w:r>
      <w:r>
        <w:rPr>
          <w:rFonts w:ascii="Calibri"/>
          <w:i w:val="on"/>
          <w:color w:val="0033cc"/>
          <w:spacing w:val="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-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DOU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30/12/2022)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1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8.3.2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providenciar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apoio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locais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estratégicos,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suas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rotas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satisfação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necessidades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fisiológicas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tomada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refeições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realizam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externas,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observando-se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Anexo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II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Sanitárias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Conforto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Aplicáveis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Externo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Prestação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n.º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24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(NR-24)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Sanitárias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Conforto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Locais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7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47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8.3.2.1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monitorar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instalações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disponibilizadas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5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trabalhadores,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utilização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apoio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conveniados,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termos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Anexo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5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NR-24,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garantir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atendimento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38.3.2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8.5pt;margin-top:55.5999984741211pt;z-index:-19;width:472.700012207031pt;height:310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8.5pt;margin-top:370.049987792969pt;z-index:-23;width:472.700012207031pt;height:427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8.3.2.1.1</w:t>
      </w:r>
      <w:r>
        <w:rPr>
          <w:rFonts w:ascii="Calibri"/>
          <w:b w:val="on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Cabe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disponibilizar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canais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comunicação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51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possam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relatar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encontradas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apoio.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8.3.3</w:t>
      </w:r>
      <w:r>
        <w:rPr>
          <w:rFonts w:ascii="Calibri"/>
          <w:b w:val="on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disponibilizar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água,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sabão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enxugo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mãos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52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exponham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sujidade.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2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8.3.4</w:t>
      </w:r>
      <w:r>
        <w:rPr>
          <w:rFonts w:ascii="Calibri"/>
          <w:b w:val="on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deve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garantir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rotas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frentes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suprimento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água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potável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fresca,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consumo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atividades,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fornecida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recipientes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portáteis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hermeticamente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fechados.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4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8.3.4.1</w:t>
      </w:r>
      <w:r>
        <w:rPr>
          <w:rFonts w:ascii="Calibri"/>
          <w:b w:val="on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7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recipientes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individuais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consumo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água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transportados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1" w:x="1419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compartimentos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adequada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higiene,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sendo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proibido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7" w:x="1541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8.3.4.2</w:t>
      </w:r>
      <w:r>
        <w:rPr>
          <w:rFonts w:ascii="Calibri"/>
          <w:b w:val="on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garantir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recipientes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armazenamento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sejam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abastecidos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55" w:x="1419" w:y="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início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jornada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higienizados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periodicamente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jornada.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8.3.5</w:t>
      </w:r>
      <w:r>
        <w:rPr>
          <w:rFonts w:ascii="Calibri"/>
          <w:b w:val="on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ao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prestação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520" w:x="1419" w:y="6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61" w:x="1440" w:y="6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conformidade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com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trânsito;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9" w:x="1440" w:y="6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compartimento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resistente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fixo,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separado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passageiros,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necessário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9" w:x="1440" w:y="6940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materiais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7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8.3.6</w:t>
      </w:r>
      <w:r>
        <w:rPr>
          <w:rFonts w:ascii="Calibri"/>
          <w:b w:val="on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exponham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acidentes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8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pública,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implementar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procedimento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sinalização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8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advertência,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observadas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realizadas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conformidade,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aplicável,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8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9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8.3.7</w:t>
      </w:r>
      <w:r>
        <w:rPr>
          <w:rFonts w:ascii="Calibri"/>
          <w:b w:val="on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estabelecer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plano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contingência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recuperação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evento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95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adverso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execução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operações,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considerando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adicionais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sobrecarga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7" w:x="1419" w:y="9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45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779" w:x="1541" w:y="104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8.4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Programa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Controle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Médico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Saúde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Ocupacional</w:t>
      </w:r>
      <w:r>
        <w:rPr>
          <w:rFonts w:ascii="Calibri"/>
          <w:b w:val="on"/>
          <w:color w:val="162937"/>
          <w:spacing w:val="9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-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PCMSO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0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8.4.1</w:t>
      </w:r>
      <w:r>
        <w:rPr>
          <w:rFonts w:ascii="Calibri"/>
          <w:b w:val="on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PCMSO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prever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programa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imunização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ativa,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principalmente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tétano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13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hepatite</w:t>
      </w:r>
      <w:r>
        <w:rPr>
          <w:rFonts w:ascii="Calibri"/>
          <w:color w:val="162937"/>
          <w:spacing w:val="9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B,</w:t>
      </w:r>
      <w:r>
        <w:rPr>
          <w:rFonts w:ascii="Calibri"/>
          <w:color w:val="162937"/>
          <w:spacing w:val="9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considerando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avaliação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riscos</w:t>
      </w:r>
      <w:r>
        <w:rPr>
          <w:rFonts w:ascii="Calibri"/>
          <w:color w:val="162937"/>
          <w:spacing w:val="9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ocupacionais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previstos</w:t>
      </w:r>
      <w:r>
        <w:rPr>
          <w:rFonts w:ascii="Calibri"/>
          <w:color w:val="162937"/>
          <w:spacing w:val="9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9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Programa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64" w:x="1419" w:y="116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Gerenciamento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3" w:x="1541" w:y="12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8.4.1.1</w:t>
      </w:r>
      <w:r>
        <w:rPr>
          <w:rFonts w:ascii="Calibri"/>
          <w:b w:val="on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obedecer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recomendações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Ministério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Saúde,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podendo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12" w:x="1419" w:y="125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aceita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anterior,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critério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30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8.4.1.2</w:t>
      </w:r>
      <w:r>
        <w:rPr>
          <w:rFonts w:ascii="Calibri"/>
          <w:b w:val="on"/>
          <w:color w:val="162937"/>
          <w:spacing w:val="8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assegurar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tenham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acesso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3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informativo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necessidade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identificada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PCMSO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seus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benefícios,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2"/>
          <w:sz w:val="24"/>
        </w:rPr>
        <w:t>assim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3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possíveis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estarão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expostos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falta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recusa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dessa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42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8.4.1.3</w:t>
      </w:r>
      <w:r>
        <w:rPr>
          <w:rFonts w:ascii="Calibri"/>
          <w:b w:val="on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comprovante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vacinas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fornecidas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73" w:x="1419" w:y="145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organização.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1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5" w:x="1541" w:y="151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8.4.1.3.1</w:t>
      </w:r>
      <w:r>
        <w:rPr>
          <w:rFonts w:ascii="Calibri"/>
          <w:b w:val="on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rede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pública,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solicitar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28" w:x="1419" w:y="154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empregados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apresentem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respectivo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certificado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8.5pt;margin-top:55.5999984741211pt;z-index:-27;width:472.700012207031pt;height:26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8.5pt;margin-top:325.399993896484pt;z-index:-31;width:472.700012207031pt;height:46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8.4.1.4</w:t>
      </w:r>
      <w:r>
        <w:rPr>
          <w:rFonts w:ascii="Calibri"/>
          <w:b w:val="on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vacinação,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recusa,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registrada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prontuário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clínico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individual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2" w:x="1419" w:y="1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8.4.2</w:t>
      </w:r>
      <w:r>
        <w:rPr>
          <w:rFonts w:ascii="Calibri"/>
          <w:b w:val="on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PCMSO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protocolos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saúde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acordo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identificação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31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perigos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avaliação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8.4.3</w:t>
      </w:r>
      <w:r>
        <w:rPr>
          <w:rFonts w:ascii="Calibri"/>
          <w:b w:val="on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PCMSO,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haja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avaliado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PGR,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estabelecer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procedimento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específico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envolvendo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perfurocortantes,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afastamento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trabalhador,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acompanhamento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evolução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clínica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quadro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trabalhador.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189" w:x="1541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8.5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Veículos,</w:t>
      </w:r>
      <w:r>
        <w:rPr>
          <w:rFonts w:ascii="Calibri"/>
          <w:b w:val="on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máquinas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e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equipamentos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8.5.1</w:t>
      </w:r>
      <w:r>
        <w:rPr>
          <w:rFonts w:ascii="Calibri"/>
          <w:b w:val="on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veículos,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submetidos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processos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limpeza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81" w:x="1419" w:y="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assegurem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higiene.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5" w:x="1541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8.5.2</w:t>
      </w:r>
      <w:r>
        <w:rPr>
          <w:rFonts w:ascii="Calibri"/>
          <w:b w:val="on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autopropelidas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elencadas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campo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6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dessa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atender,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além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disposto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12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(NR-12)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6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0" w:x="1440" w:y="6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zonas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perigo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móveis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proteções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impedir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acesso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0" w:x="1440" w:y="6820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9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partes</w:t>
      </w:r>
      <w:r>
        <w:rPr>
          <w:rFonts w:ascii="Calibri"/>
          <w:color w:val="162937"/>
          <w:spacing w:val="9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9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corpo</w:t>
      </w:r>
      <w:r>
        <w:rPr>
          <w:rFonts w:ascii="Calibri"/>
          <w:color w:val="162937"/>
          <w:spacing w:val="9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10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trabalhador,</w:t>
      </w:r>
      <w:r>
        <w:rPr>
          <w:rFonts w:ascii="Calibri"/>
          <w:color w:val="162937"/>
          <w:spacing w:val="9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podendo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9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retiradas</w:t>
      </w:r>
      <w:r>
        <w:rPr>
          <w:rFonts w:ascii="Calibri"/>
          <w:color w:val="162937"/>
          <w:spacing w:val="9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somente</w:t>
      </w:r>
      <w:r>
        <w:rPr>
          <w:rFonts w:ascii="Calibri"/>
          <w:color w:val="162937"/>
          <w:spacing w:val="9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9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0" w:x="1440" w:y="6820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lubrificação,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reparo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ajuste,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após,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ser,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obrigatoriamente,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recolocadas;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5" w:x="1440" w:y="7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operadores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podem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afastar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sob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responsabilidade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5" w:x="1440" w:y="7819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funcionamento;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8" w:x="1440" w:y="8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paradas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temporárias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prolongadas,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adotadas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com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objetivo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8" w:x="1440" w:y="8525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eliminar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provenientes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funcionamento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8" w:x="1440" w:y="92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operador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tiver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visão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dificultada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obstáculos,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8" w:x="1440" w:y="9230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exigida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presença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um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capacitado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orientar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operador;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7" w:x="1440" w:y="99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superaquecimento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pneus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sistema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freio,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tomadas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precauções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7" w:x="1440" w:y="9936"/>
        <w:widowControl w:val="off"/>
        <w:autoSpaceDE w:val="off"/>
        <w:autoSpaceDN w:val="off"/>
        <w:spacing w:before="2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especiais,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prevenindo-se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possíveis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explosões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incêndios;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06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1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retrovisores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alarme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sonoro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acoplado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ao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câmbio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operada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0644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marcha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ré;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92" w:x="1440" w:y="11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g)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operadas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posição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comprometa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estabilidade;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17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h)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antes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iniciar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movimentação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partida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motor,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preciso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certificar-se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1763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1"/>
          <w:sz w:val="24"/>
        </w:rPr>
        <w:t>há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ninguém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debaixo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perto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mesmos,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modo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garantir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movimentação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40" w:y="11763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exponha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terceiros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acidentes;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6" w:x="1440" w:y="12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i)</w:t>
      </w:r>
      <w:r>
        <w:rPr>
          <w:rFonts w:ascii="Calibri"/>
          <w:color w:val="162937"/>
          <w:spacing w:val="1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assegurar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que,</w:t>
      </w:r>
      <w:r>
        <w:rPr>
          <w:rFonts w:ascii="Calibri"/>
          <w:color w:val="162937"/>
          <w:spacing w:val="10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antes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operação,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estejam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brecadas</w:t>
      </w:r>
      <w:r>
        <w:rPr>
          <w:rFonts w:ascii="Calibri"/>
          <w:color w:val="162937"/>
          <w:spacing w:val="10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11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suas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rodas</w:t>
      </w:r>
      <w:r>
        <w:rPr>
          <w:rFonts w:ascii="Calibri"/>
          <w:color w:val="162937"/>
          <w:spacing w:val="10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travadas,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9" w:x="1796" w:y="13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162937"/>
          <w:spacing w:val="0"/>
          <w:sz w:val="24"/>
        </w:rPr>
        <w:t>implementando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adicionais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pisos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inclinados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irregulares.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(Retificada</w:t>
      </w:r>
      <w:r>
        <w:rPr>
          <w:rFonts w:ascii="Calibri"/>
          <w:i w:val="on"/>
          <w:color w:val="0033cc"/>
          <w:spacing w:val="3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-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219" w:x="1796" w:y="13054"/>
        <w:widowControl w:val="off"/>
        <w:autoSpaceDE w:val="off"/>
        <w:autoSpaceDN w:val="off"/>
        <w:spacing w:before="3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-1"/>
          <w:sz w:val="20"/>
        </w:rPr>
        <w:t>DOU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30/12/2022)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138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233" w:x="1541" w:y="138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8.5.3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coletor-compactador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8" w:x="1440" w:y="142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controles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ciclo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compactação,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devendo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estar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localizados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lateral,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modo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8" w:x="1440" w:y="14297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operador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tenha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uma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visão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clara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tanto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operação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abertura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4" w:x="1440" w:y="15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sinalizador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rotativo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intermitente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traseira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dianteira,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instalado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forma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4" w:x="1440" w:y="15003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ofuscar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visão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8.5pt;margin-top:55.5999984741211pt;z-index:-35;width:472.700012207031pt;height:280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68.5pt;margin-top:340.049987792969pt;z-index:-39;width:472.700012207031pt;height:36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5999984741211pt;margin-top:713.900024414063pt;z-index:-43;width:471.649993896484pt;height:6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76" w:x="1440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câmera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monitoramento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captação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forma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seja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possível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motorista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6" w:x="1440" w:y="1131"/>
        <w:widowControl w:val="off"/>
        <w:autoSpaceDE w:val="off"/>
        <w:autoSpaceDN w:val="off"/>
        <w:spacing w:before="3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visualização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traseira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acionamento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automático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6" w:x="1440" w:y="113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marcha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ré,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prejuízo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visualização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0" w:x="1440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sinal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sonoro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ré;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4" w:x="1440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iluminação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acima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carregamento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descarregamento,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permitir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4" w:x="1440" w:y="2545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visibilidade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noturnos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baixa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luminosidade;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44" w:x="1440" w:y="3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1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estofamento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bom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conservação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32" w:x="1440" w:y="36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g)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sinal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sonoro,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acionamento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traseira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equipamento;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1" w:x="1440" w:y="4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h)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dispositivos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parada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emergência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mecanismo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compactação,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cada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lateral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1" w:x="1440" w:y="4077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veículo.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49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8.5.3.1</w:t>
      </w:r>
      <w:r>
        <w:rPr>
          <w:rFonts w:ascii="Calibri"/>
          <w:b w:val="on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elaborar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implementar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procedimento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5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permaneçam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lateral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compactador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mecanismo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5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compactação.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6" w:x="1541" w:y="6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8.5.3.2</w:t>
      </w:r>
      <w:r>
        <w:rPr>
          <w:rFonts w:ascii="Calibri"/>
          <w:b w:val="on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marcha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-2"/>
          <w:sz w:val="24"/>
        </w:rPr>
        <w:t>ré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somente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poderá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motorista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tiver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64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visão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todos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sendo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proibida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presença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64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trajeto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manobra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parte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traseira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189" w:x="1541" w:y="7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8.6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Coleta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resíduos</w:t>
      </w:r>
      <w:r>
        <w:rPr>
          <w:rFonts w:ascii="Calibri"/>
          <w:b w:val="on"/>
          <w:color w:val="162937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sólidos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78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78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8.6.1</w:t>
      </w:r>
      <w:r>
        <w:rPr>
          <w:rFonts w:ascii="Calibri"/>
          <w:b w:val="on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vedado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externas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sólidos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deslocamento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entre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2"/>
          <w:sz w:val="24"/>
        </w:rPr>
        <w:t>vice-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versa,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entre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setores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adjacentes,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bem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transbordo</w:t>
      </w:r>
      <w:r>
        <w:rPr>
          <w:rFonts w:ascii="Calibri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destinação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final.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9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</w:t>
      </w:r>
      <w:r>
        <w:rPr>
          <w:rFonts w:ascii="Calibri"/>
          <w:b w:val="on"/>
          <w:color w:val="162937"/>
          <w:spacing w:val="1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deslocamento</w:t>
      </w:r>
      <w:r>
        <w:rPr>
          <w:rFonts w:ascii="Calibri"/>
          <w:color w:val="162937"/>
          <w:spacing w:val="11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1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1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observar</w:t>
      </w:r>
      <w:r>
        <w:rPr>
          <w:rFonts w:ascii="Calibri"/>
          <w:color w:val="162937"/>
          <w:spacing w:val="1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21" w:x="1419" w:y="96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disposições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estabelecidas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nesta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0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8.6.2.1</w:t>
      </w:r>
      <w:r>
        <w:rPr>
          <w:rFonts w:ascii="Calibri"/>
          <w:b w:val="on"/>
          <w:color w:val="162937"/>
          <w:spacing w:val="1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somente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pode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1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utilizada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1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9" w:x="1419" w:y="105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compactadores.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1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1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8.6.2.1.1</w:t>
      </w:r>
      <w:r>
        <w:rPr>
          <w:rFonts w:ascii="Calibri"/>
          <w:b w:val="on"/>
          <w:color w:val="162937"/>
          <w:spacing w:val="6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6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permanecer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51" w:x="1419" w:y="11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mecanismo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compactação.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2" w:x="1541" w:y="119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8.6.2.2</w:t>
      </w:r>
      <w:r>
        <w:rPr>
          <w:rFonts w:ascii="Calibri"/>
          <w:b w:val="on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somente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poderá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pelos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coletores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2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(setores)</w:t>
      </w:r>
      <w:r>
        <w:rPr>
          <w:rFonts w:ascii="Calibri"/>
          <w:color w:val="162937"/>
          <w:spacing w:val="6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desde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sejam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observados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procedimentos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2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segurança: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97" w:x="1436" w:y="129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subida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descida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apenas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7" w:x="1436" w:y="13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limitação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velocidade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caminhão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10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km/h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deslocamento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7" w:x="1436" w:y="13400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(setores);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3" w:x="1436" w:y="14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motorista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esperar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acionar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sinal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sonoro,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acordo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com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alínea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"g"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3" w:x="1436" w:y="14105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38.5.3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NR,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mover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veículo;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0" w:x="1436" w:y="148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vedada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permanência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veículo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marcha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0" w:x="1436" w:y="14813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ré.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8.5pt;margin-top:49.5999984741211pt;z-index:-47;width:472.700012207031pt;height:594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8.5pt;margin-top:648.400024414063pt;z-index:-51;width:472.700012207031pt;height:137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8.6.2.2.1</w:t>
      </w:r>
      <w:r>
        <w:rPr>
          <w:rFonts w:ascii="Calibri"/>
          <w:b w:val="on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deslocamento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um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setor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adjacente,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operacional,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somente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houver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sequência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entre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setores.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8.6.2.2.2</w:t>
      </w:r>
      <w:r>
        <w:rPr>
          <w:rFonts w:ascii="Calibri"/>
          <w:b w:val="on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acompanhar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adoção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limite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velocidade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caminhões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coletores,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monitoramento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seus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veículos,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tais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análises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registros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tacógrafos,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rastreamento,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adequado.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8.6.2.3</w:t>
      </w:r>
      <w:r>
        <w:rPr>
          <w:rFonts w:ascii="Calibri"/>
          <w:b w:val="on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atender</w:t>
      </w:r>
      <w:r>
        <w:rPr>
          <w:rFonts w:ascii="Calibri"/>
          <w:color w:val="162937"/>
          <w:spacing w:val="5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especificações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5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oficial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4" w:x="1419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vigente.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8.6.2.4</w:t>
      </w:r>
      <w:r>
        <w:rPr>
          <w:rFonts w:ascii="Calibri"/>
          <w:b w:val="on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fabricante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implemento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informar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capacidade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carga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5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87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balaústres.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3" w:x="1541" w:y="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8.6.2.4.1</w:t>
      </w:r>
      <w:r>
        <w:rPr>
          <w:rFonts w:ascii="Calibri"/>
          <w:b w:val="on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projeto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elaborado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seja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capaz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suportar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mínimo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250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kg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mais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distante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seu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fixação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balaústres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capazes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suportar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250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kg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cada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7" w:x="1541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8.6.2.5</w:t>
      </w:r>
      <w:r>
        <w:rPr>
          <w:rFonts w:ascii="Calibri"/>
          <w:b w:val="on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compactadores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adquiridos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após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publicação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portaria,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projeto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02" w:x="1419" w:y="6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técnico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ao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nesta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72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8.6.2.6</w:t>
      </w:r>
      <w:r>
        <w:rPr>
          <w:rFonts w:ascii="Calibri"/>
          <w:b w:val="on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existentes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data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publicação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portaria,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necessário,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7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adaptadas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mediante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projeto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técnico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</w:t>
      </w:r>
      <w:r>
        <w:rPr>
          <w:rFonts w:ascii="Calibri"/>
          <w:color w:val="162937"/>
          <w:spacing w:val="7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responsabilidade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7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7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legalmente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habilitado.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strike w:val="on"/>
          <w:color w:val="000000"/>
          <w:spacing w:val="0"/>
          <w:sz w:val="24"/>
        </w:rPr>
      </w:pPr>
      <w:r>
        <w:rPr>
          <w:rFonts w:ascii="Calibri"/>
          <w:b w:val="on"/>
          <w:strike w:val="on"/>
          <w:color w:val="162937"/>
          <w:spacing w:val="0"/>
          <w:sz w:val="24"/>
        </w:rPr>
        <w:t>3</w:t>
      </w:r>
      <w:r>
        <w:rPr>
          <w:rFonts w:ascii="Calibri"/>
          <w:b w:val="on"/>
          <w:strike w:val="on"/>
          <w:color w:val="000000"/>
          <w:spacing w:val="0"/>
          <w:sz w:val="24"/>
        </w:rPr>
      </w:r>
    </w:p>
    <w:p>
      <w:pPr>
        <w:pStyle w:val="Normal"/>
        <w:framePr w:w="9473" w:x="1541" w:y="8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strike w:val="on"/>
          <w:color w:val="000000"/>
          <w:spacing w:val="0"/>
          <w:sz w:val="24"/>
        </w:rPr>
      </w:pPr>
      <w:r>
        <w:rPr>
          <w:rFonts w:ascii="Calibri"/>
          <w:b w:val="on"/>
          <w:strike w:val="on"/>
          <w:color w:val="162937"/>
          <w:spacing w:val="0"/>
          <w:sz w:val="24"/>
        </w:rPr>
        <w:t>8.6.2.7</w:t>
      </w:r>
      <w:r>
        <w:rPr>
          <w:rFonts w:ascii="Calibri"/>
          <w:color w:val="162937"/>
          <w:spacing w:val="-53"/>
          <w:sz w:val="24"/>
        </w:rPr>
        <w:t xml:space="preserve"> </w:t>
      </w:r>
      <w:r>
        <w:rPr>
          <w:rFonts w:ascii="Calibri"/>
          <w:b w:val="on"/>
          <w:strike w:val="on"/>
          <w:color w:val="162937"/>
          <w:spacing w:val="44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A</w:t>
      </w:r>
      <w:r>
        <w:rPr>
          <w:rFonts w:ascii="Calibri"/>
          <w:strike w:val="on"/>
          <w:color w:val="162937"/>
          <w:spacing w:val="47"/>
          <w:sz w:val="24"/>
        </w:rPr>
        <w:t xml:space="preserve"> </w:t>
      </w:r>
      <w:r>
        <w:rPr>
          <w:rFonts w:ascii="Calibri" w:hAnsi="Calibri" w:cs="Calibri"/>
          <w:strike w:val="on"/>
          <w:color w:val="162937"/>
          <w:spacing w:val="0"/>
          <w:sz w:val="24"/>
        </w:rPr>
        <w:t>organização</w:t>
      </w:r>
      <w:r>
        <w:rPr>
          <w:rFonts w:ascii="Calibri"/>
          <w:strike w:val="on"/>
          <w:color w:val="162937"/>
          <w:spacing w:val="44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deve</w:t>
      </w:r>
      <w:r>
        <w:rPr>
          <w:rFonts w:ascii="Calibri"/>
          <w:strike w:val="on"/>
          <w:color w:val="162937"/>
          <w:spacing w:val="47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acompanhar</w:t>
      </w:r>
      <w:r>
        <w:rPr>
          <w:rFonts w:ascii="Calibri"/>
          <w:strike w:val="on"/>
          <w:color w:val="162937"/>
          <w:spacing w:val="47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a</w:t>
      </w:r>
      <w:r>
        <w:rPr>
          <w:rFonts w:ascii="Calibri"/>
          <w:strike w:val="on"/>
          <w:color w:val="162937"/>
          <w:spacing w:val="47"/>
          <w:sz w:val="24"/>
        </w:rPr>
        <w:t xml:space="preserve"> </w:t>
      </w:r>
      <w:r>
        <w:rPr>
          <w:rFonts w:ascii="Calibri" w:hAnsi="Calibri" w:cs="Calibri"/>
          <w:strike w:val="on"/>
          <w:color w:val="162937"/>
          <w:spacing w:val="0"/>
          <w:sz w:val="24"/>
        </w:rPr>
        <w:t>adoção</w:t>
      </w:r>
      <w:r>
        <w:rPr>
          <w:rFonts w:ascii="Calibri"/>
          <w:strike w:val="on"/>
          <w:color w:val="162937"/>
          <w:spacing w:val="47"/>
          <w:sz w:val="24"/>
        </w:rPr>
        <w:t xml:space="preserve"> </w:t>
      </w:r>
      <w:r>
        <w:rPr>
          <w:rFonts w:ascii="Calibri"/>
          <w:strike w:val="on"/>
          <w:color w:val="162937"/>
          <w:spacing w:val="1"/>
          <w:sz w:val="24"/>
        </w:rPr>
        <w:t>do</w:t>
      </w:r>
      <w:r>
        <w:rPr>
          <w:rFonts w:ascii="Calibri"/>
          <w:strike w:val="on"/>
          <w:color w:val="162937"/>
          <w:spacing w:val="46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limite</w:t>
      </w:r>
      <w:r>
        <w:rPr>
          <w:rFonts w:ascii="Calibri"/>
          <w:strike w:val="on"/>
          <w:color w:val="162937"/>
          <w:spacing w:val="45"/>
          <w:sz w:val="24"/>
        </w:rPr>
        <w:t xml:space="preserve"> </w:t>
      </w:r>
      <w:r>
        <w:rPr>
          <w:rFonts w:ascii="Calibri"/>
          <w:strike w:val="on"/>
          <w:color w:val="162937"/>
          <w:spacing w:val="1"/>
          <w:sz w:val="24"/>
        </w:rPr>
        <w:t>de</w:t>
      </w:r>
      <w:r>
        <w:rPr>
          <w:rFonts w:ascii="Calibri"/>
          <w:strike w:val="on"/>
          <w:color w:val="162937"/>
          <w:spacing w:val="46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velocidade</w:t>
      </w:r>
      <w:r>
        <w:rPr>
          <w:rFonts w:ascii="Calibri"/>
          <w:strike w:val="on"/>
          <w:color w:val="162937"/>
          <w:spacing w:val="45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dos</w:t>
      </w:r>
      <w:r>
        <w:rPr>
          <w:rFonts w:ascii="Calibri"/>
          <w:strike w:val="on"/>
          <w:color w:val="162937"/>
          <w:spacing w:val="46"/>
          <w:sz w:val="24"/>
        </w:rPr>
        <w:t xml:space="preserve"> </w:t>
      </w:r>
      <w:r>
        <w:rPr>
          <w:rFonts w:ascii="Calibri" w:hAnsi="Calibri" w:cs="Calibri"/>
          <w:strike w:val="on"/>
          <w:color w:val="162937"/>
          <w:spacing w:val="0"/>
          <w:sz w:val="24"/>
        </w:rPr>
        <w:t>caminhões</w:t>
      </w:r>
      <w:r>
        <w:rPr>
          <w:rFonts w:ascii="Calibri"/>
          <w:strike w:val="on"/>
          <w:color w:val="000000"/>
          <w:spacing w:val="0"/>
          <w:sz w:val="24"/>
        </w:rPr>
      </w:r>
    </w:p>
    <w:p>
      <w:pPr>
        <w:pStyle w:val="Normal"/>
        <w:framePr w:w="9590" w:x="1419" w:y="8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strike w:val="on"/>
          <w:color w:val="000000"/>
          <w:spacing w:val="0"/>
          <w:sz w:val="24"/>
        </w:rPr>
      </w:pPr>
      <w:r>
        <w:rPr>
          <w:rFonts w:ascii="Calibri"/>
          <w:strike w:val="on"/>
          <w:color w:val="162937"/>
          <w:spacing w:val="0"/>
          <w:sz w:val="24"/>
        </w:rPr>
        <w:t>coletores,</w:t>
      </w:r>
      <w:r>
        <w:rPr>
          <w:rFonts w:ascii="Calibri"/>
          <w:strike w:val="on"/>
          <w:color w:val="162937"/>
          <w:spacing w:val="22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por</w:t>
      </w:r>
      <w:r>
        <w:rPr>
          <w:rFonts w:ascii="Calibri"/>
          <w:strike w:val="on"/>
          <w:color w:val="162937"/>
          <w:spacing w:val="25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meio</w:t>
      </w:r>
      <w:r>
        <w:rPr>
          <w:rFonts w:ascii="Calibri"/>
          <w:strike w:val="on"/>
          <w:color w:val="162937"/>
          <w:spacing w:val="26"/>
          <w:sz w:val="24"/>
        </w:rPr>
        <w:t xml:space="preserve"> </w:t>
      </w:r>
      <w:r>
        <w:rPr>
          <w:rFonts w:ascii="Calibri"/>
          <w:strike w:val="on"/>
          <w:color w:val="162937"/>
          <w:spacing w:val="1"/>
          <w:sz w:val="24"/>
        </w:rPr>
        <w:t>de</w:t>
      </w:r>
      <w:r>
        <w:rPr>
          <w:rFonts w:ascii="Calibri"/>
          <w:strike w:val="on"/>
          <w:color w:val="162937"/>
          <w:spacing w:val="22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monitoramento</w:t>
      </w:r>
      <w:r>
        <w:rPr>
          <w:rFonts w:ascii="Calibri"/>
          <w:strike w:val="on"/>
          <w:color w:val="162937"/>
          <w:spacing w:val="23"/>
          <w:sz w:val="24"/>
        </w:rPr>
        <w:t xml:space="preserve"> </w:t>
      </w:r>
      <w:r>
        <w:rPr>
          <w:rFonts w:ascii="Calibri"/>
          <w:strike w:val="on"/>
          <w:color w:val="162937"/>
          <w:spacing w:val="1"/>
          <w:sz w:val="24"/>
        </w:rPr>
        <w:t>de</w:t>
      </w:r>
      <w:r>
        <w:rPr>
          <w:rFonts w:ascii="Calibri"/>
          <w:strike w:val="on"/>
          <w:color w:val="162937"/>
          <w:spacing w:val="24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seus</w:t>
      </w:r>
      <w:r>
        <w:rPr>
          <w:rFonts w:ascii="Calibri"/>
          <w:strike w:val="on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strike w:val="on"/>
          <w:color w:val="162937"/>
          <w:spacing w:val="0"/>
          <w:sz w:val="24"/>
        </w:rPr>
        <w:t>veículos,</w:t>
      </w:r>
      <w:r>
        <w:rPr>
          <w:rFonts w:ascii="Calibri"/>
          <w:strike w:val="on"/>
          <w:color w:val="162937"/>
          <w:spacing w:val="22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tais</w:t>
      </w:r>
      <w:r>
        <w:rPr>
          <w:rFonts w:ascii="Calibri"/>
          <w:strike w:val="on"/>
          <w:color w:val="162937"/>
          <w:spacing w:val="24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como</w:t>
      </w:r>
      <w:r>
        <w:rPr>
          <w:rFonts w:ascii="Calibri"/>
          <w:strike w:val="on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strike w:val="on"/>
          <w:color w:val="162937"/>
          <w:spacing w:val="0"/>
          <w:sz w:val="24"/>
        </w:rPr>
        <w:t>análises</w:t>
      </w:r>
      <w:r>
        <w:rPr>
          <w:rFonts w:ascii="Calibri"/>
          <w:strike w:val="on"/>
          <w:color w:val="162937"/>
          <w:spacing w:val="27"/>
          <w:sz w:val="24"/>
        </w:rPr>
        <w:t xml:space="preserve"> </w:t>
      </w:r>
      <w:r>
        <w:rPr>
          <w:rFonts w:ascii="Calibri"/>
          <w:strike w:val="on"/>
          <w:color w:val="162937"/>
          <w:spacing w:val="-1"/>
          <w:sz w:val="24"/>
        </w:rPr>
        <w:t>dos</w:t>
      </w:r>
      <w:r>
        <w:rPr>
          <w:rFonts w:ascii="Calibri"/>
          <w:strike w:val="on"/>
          <w:color w:val="162937"/>
          <w:spacing w:val="26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registros</w:t>
      </w:r>
      <w:r>
        <w:rPr>
          <w:rFonts w:ascii="Calibri"/>
          <w:strike w:val="on"/>
          <w:color w:val="162937"/>
          <w:spacing w:val="25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dos</w:t>
      </w:r>
      <w:r>
        <w:rPr>
          <w:rFonts w:ascii="Calibri"/>
          <w:strike w:val="on"/>
          <w:color w:val="000000"/>
          <w:spacing w:val="0"/>
          <w:sz w:val="24"/>
        </w:rPr>
      </w:r>
    </w:p>
    <w:p>
      <w:pPr>
        <w:pStyle w:val="Normal"/>
        <w:framePr w:w="9597" w:x="1419" w:y="9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 w:hAnsi="Calibri" w:cs="Calibri"/>
          <w:strike w:val="on"/>
          <w:color w:val="162937"/>
          <w:spacing w:val="0"/>
          <w:sz w:val="24"/>
        </w:rPr>
        <w:t>tacógrafos,</w:t>
      </w:r>
      <w:r>
        <w:rPr>
          <w:rFonts w:ascii="Calibri"/>
          <w:strike w:val="on"/>
          <w:color w:val="162937"/>
          <w:spacing w:val="18"/>
          <w:sz w:val="24"/>
        </w:rPr>
        <w:t xml:space="preserve"> </w:t>
      </w:r>
      <w:r>
        <w:rPr>
          <w:rFonts w:ascii="Calibri"/>
          <w:strike w:val="on"/>
          <w:color w:val="162937"/>
          <w:spacing w:val="-1"/>
          <w:sz w:val="24"/>
        </w:rPr>
        <w:t>do</w:t>
      </w:r>
      <w:r>
        <w:rPr>
          <w:rFonts w:ascii="Calibri"/>
          <w:strike w:val="on"/>
          <w:color w:val="162937"/>
          <w:spacing w:val="22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sistema</w:t>
      </w:r>
      <w:r>
        <w:rPr>
          <w:rFonts w:ascii="Calibri"/>
          <w:strike w:val="on"/>
          <w:color w:val="162937"/>
          <w:spacing w:val="19"/>
          <w:sz w:val="24"/>
        </w:rPr>
        <w:t xml:space="preserve"> </w:t>
      </w:r>
      <w:r>
        <w:rPr>
          <w:rFonts w:ascii="Calibri"/>
          <w:strike w:val="on"/>
          <w:color w:val="162937"/>
          <w:spacing w:val="-1"/>
          <w:sz w:val="24"/>
        </w:rPr>
        <w:t>de</w:t>
      </w:r>
      <w:r>
        <w:rPr>
          <w:rFonts w:ascii="Calibri"/>
          <w:strike w:val="on"/>
          <w:color w:val="162937"/>
          <w:spacing w:val="22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rastreamento,</w:t>
      </w:r>
      <w:r>
        <w:rPr>
          <w:rFonts w:ascii="Calibri"/>
          <w:strike w:val="on"/>
          <w:color w:val="162937"/>
          <w:spacing w:val="21"/>
          <w:sz w:val="24"/>
        </w:rPr>
        <w:t xml:space="preserve"> </w:t>
      </w:r>
      <w:r>
        <w:rPr>
          <w:rFonts w:ascii="Calibri"/>
          <w:strike w:val="on"/>
          <w:color w:val="162937"/>
          <w:spacing w:val="-2"/>
          <w:sz w:val="24"/>
        </w:rPr>
        <w:t>ou</w:t>
      </w:r>
      <w:r>
        <w:rPr>
          <w:rFonts w:ascii="Calibri"/>
          <w:strike w:val="on"/>
          <w:color w:val="162937"/>
          <w:spacing w:val="20"/>
          <w:sz w:val="24"/>
        </w:rPr>
        <w:t xml:space="preserve"> </w:t>
      </w:r>
      <w:r>
        <w:rPr>
          <w:rFonts w:ascii="Calibri"/>
          <w:strike w:val="on"/>
          <w:color w:val="162937"/>
          <w:spacing w:val="1"/>
          <w:sz w:val="24"/>
        </w:rPr>
        <w:t>outro</w:t>
      </w:r>
      <w:r>
        <w:rPr>
          <w:rFonts w:ascii="Calibri"/>
          <w:strike w:val="on"/>
          <w:color w:val="162937"/>
          <w:spacing w:val="20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meio</w:t>
      </w:r>
      <w:r>
        <w:rPr>
          <w:rFonts w:ascii="Calibri"/>
          <w:strike w:val="on"/>
          <w:color w:val="162937"/>
          <w:spacing w:val="21"/>
          <w:sz w:val="24"/>
        </w:rPr>
        <w:t xml:space="preserve"> </w:t>
      </w:r>
      <w:r>
        <w:rPr>
          <w:rFonts w:ascii="Calibri"/>
          <w:strike w:val="on"/>
          <w:color w:val="162937"/>
          <w:spacing w:val="0"/>
          <w:sz w:val="24"/>
        </w:rPr>
        <w:t>adequado.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(Excluído</w:t>
      </w:r>
      <w:r>
        <w:rPr>
          <w:rFonts w:ascii="Calibri"/>
          <w:i w:val="on"/>
          <w:color w:val="0033cc"/>
          <w:spacing w:val="2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por</w:t>
      </w:r>
      <w:r>
        <w:rPr>
          <w:rFonts w:ascii="Calibri"/>
          <w:i w:val="on"/>
          <w:color w:val="0033cc"/>
          <w:spacing w:val="2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Retificação</w:t>
      </w:r>
      <w:r>
        <w:rPr>
          <w:rFonts w:ascii="Calibri"/>
          <w:i w:val="on"/>
          <w:color w:val="0033cc"/>
          <w:spacing w:val="21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–</w:t>
      </w:r>
      <w:r>
        <w:rPr>
          <w:rFonts w:ascii="Times New Roman"/>
          <w:i w:val="on"/>
          <w:color w:val="0033cc"/>
          <w:spacing w:val="14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DOU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597" w:x="1419" w:y="9043"/>
        <w:widowControl w:val="off"/>
        <w:autoSpaceDE w:val="off"/>
        <w:autoSpaceDN w:val="off"/>
        <w:spacing w:before="3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30/12/2022)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98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874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98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8.6.3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colocação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caminhão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ocorrer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somente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8" w:x="1541" w:y="9874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8.6.4</w:t>
      </w:r>
      <w:r>
        <w:rPr>
          <w:rFonts w:ascii="Calibri"/>
          <w:b w:val="on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pontos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descarga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combustão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07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situados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acima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carroceria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forma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expor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gases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075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combustão,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devendo</w:t>
      </w:r>
      <w:r>
        <w:rPr>
          <w:rFonts w:ascii="Calibri"/>
          <w:color w:val="162937"/>
          <w:spacing w:val="9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catalisador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silencioso,</w:t>
      </w:r>
      <w:r>
        <w:rPr>
          <w:rFonts w:ascii="Calibri"/>
          <w:color w:val="162937"/>
          <w:spacing w:val="9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sendo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objeto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manutenção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9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07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periodicidade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acordo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fabricante.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19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8.6.5</w:t>
      </w:r>
      <w:r>
        <w:rPr>
          <w:rFonts w:ascii="Calibri"/>
          <w:b w:val="on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contentores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móveis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destinados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mantidos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2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organização,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deverão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seguir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oficiais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vigentes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e,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falta,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2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internacionais,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observando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ainda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características: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59" w:x="1436" w:y="12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bordas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arestas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cortantes;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9" w:x="1436" w:y="133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estanques,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permitindo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vazamento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lixo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qualquer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líquido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seu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interior;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3" w:x="1436" w:y="13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fabricados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dimensão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apropriada,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resistente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permita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fácil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3" w:x="1436" w:y="13750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deslocamento,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possuindo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rodízios,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sendo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seu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raio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giro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poderá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exceder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3" w:x="1436" w:y="13750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limites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externos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quadro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estrutural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superior.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4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8.6.5.1</w:t>
      </w:r>
      <w:r>
        <w:rPr>
          <w:rFonts w:ascii="Calibri"/>
          <w:b w:val="on"/>
          <w:color w:val="162937"/>
          <w:spacing w:val="10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0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contentores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móveis</w:t>
      </w:r>
      <w:r>
        <w:rPr>
          <w:rFonts w:ascii="Calibri"/>
          <w:color w:val="162937"/>
          <w:spacing w:val="10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0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0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posicionados</w:t>
      </w:r>
      <w:r>
        <w:rPr>
          <w:rFonts w:ascii="Calibri"/>
          <w:color w:val="162937"/>
          <w:spacing w:val="10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locais</w:t>
      </w:r>
      <w:r>
        <w:rPr>
          <w:rFonts w:ascii="Calibri"/>
          <w:color w:val="162937"/>
          <w:spacing w:val="10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fácil</w:t>
      </w:r>
      <w:r>
        <w:rPr>
          <w:rFonts w:ascii="Calibri"/>
          <w:color w:val="162937"/>
          <w:spacing w:val="10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acesso</w:t>
      </w:r>
      <w:r>
        <w:rPr>
          <w:rFonts w:ascii="Calibri"/>
          <w:color w:val="162937"/>
          <w:spacing w:val="10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1" w:x="1419" w:y="152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movimentação,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vedada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recipientes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improvisados.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68.5pt;margin-top:55.5999984741211pt;z-index:-55;width:472.700012207031pt;height:585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68.5pt;margin-top:645.25pt;z-index:-63;width:472.700012207031pt;height:145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8.6.6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domiciliares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exija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44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movimentação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habitual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superior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ombro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8.6.7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vias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públicas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onde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puder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ingressar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coleta,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deverão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utilizadas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alternativas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facilitadoras,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modo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reduzir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esforço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manual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cargas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39" w:x="1541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8.7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Varrição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2" w:x="1541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8.7.1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varrição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preferencialmente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contrafluxo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9" w:x="1419" w:y="4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8.7.2</w:t>
      </w:r>
      <w:r>
        <w:rPr>
          <w:rFonts w:ascii="Calibri"/>
          <w:b w:val="on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responsável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guarda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carrinho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antes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69" w:x="1419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após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término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01" w:x="1541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8.7.3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carrinho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(lutocar)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características: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03" w:x="1440" w:y="5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constituído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leves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fácil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higienização;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03" w:x="1440" w:y="594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dificulte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colocação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03" w:x="1440" w:y="594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suporte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54" w:x="1440" w:y="71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pneus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e/ou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rodas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facilitem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movimentação;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54" w:x="1440" w:y="718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0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faixas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refletivas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noturno.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6" w:x="1541" w:y="8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8.7.3.1</w:t>
      </w:r>
      <w:r>
        <w:rPr>
          <w:rFonts w:ascii="Calibri"/>
          <w:b w:val="on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carrinho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coletor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(lutocar)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deverá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mantido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boas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cabendo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85" w:x="1419" w:y="8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manutenções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periódicas.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0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90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8.7.3.2</w:t>
      </w:r>
      <w:r>
        <w:rPr>
          <w:rFonts w:ascii="Calibri"/>
          <w:b w:val="on"/>
          <w:color w:val="162937"/>
          <w:spacing w:val="5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vedado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acondicionamento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alimentos,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bebidas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itens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pessoais</w:t>
      </w:r>
      <w:r>
        <w:rPr>
          <w:rFonts w:ascii="Calibri"/>
          <w:color w:val="162937"/>
          <w:spacing w:val="4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4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carrinho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9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(lutocar),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exceto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acondicionado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compartimento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apropriado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essa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9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finalidade.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231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231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231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211" w:x="1541" w:y="10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8.8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Poda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árvores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10" w:x="1541" w:y="10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8.8.1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poda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precedido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Análise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10" w:x="1541" w:y="108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8.8.1.1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indicar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emissão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Permissão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PT,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necessário.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93" w:x="1541" w:y="119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8.8.2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3" w:x="1776" w:y="12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2"/>
          <w:sz w:val="24"/>
        </w:rPr>
        <w:t>a)realizada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envolvida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3" w:x="1776" w:y="124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b)coordenada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supervisor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responsável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3" w:x="1776" w:y="124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-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registrada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documento,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eletrônico;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3" w:x="1776" w:y="124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d)assinada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participantes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análise.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113" w:x="1541" w:y="142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8.8.2.1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2" w:x="1776" w:y="14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7"/>
          <w:sz w:val="24"/>
        </w:rPr>
        <w:t>a)o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executados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seu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entorno,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projeção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2" w:x="1776" w:y="14638"/>
        <w:widowControl w:val="off"/>
        <w:autoSpaceDE w:val="off"/>
        <w:autoSpaceDN w:val="off"/>
        <w:spacing w:before="3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galhos;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45" w:x="1776" w:y="153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5"/>
          <w:sz w:val="24"/>
        </w:rPr>
        <w:t>b)o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isolamento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sinalização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entorno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área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68.5pt;margin-top:55.5999984741211pt;z-index:-67;width:472.700012207031pt;height:236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68.5pt;margin-top:296.149993896484pt;z-index:-71;width:472.700012207031pt;height:318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68.5pt;margin-top:619.099975585938pt;z-index:-75;width:472.700012207031pt;height:107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86.4000015258789pt;margin-top:730.950012207031pt;z-index:-79;width:454.850006103516pt;height:52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32" w:x="1776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-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avaliação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integridade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física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</w:t>
      </w:r>
      <w:r>
        <w:rPr>
          <w:rFonts w:ascii="Calibri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submetida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poda,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através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análise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2" w:x="1776" w:y="1131"/>
        <w:widowControl w:val="off"/>
        <w:autoSpaceDE w:val="off"/>
        <w:autoSpaceDN w:val="off"/>
        <w:spacing w:before="3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visual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externa;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2" w:x="1776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5"/>
          <w:sz w:val="24"/>
        </w:rPr>
        <w:t>d)a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seleção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devendo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adotadas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2" w:x="1776" w:y="1840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evitar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altura,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sempre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existir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162937"/>
          <w:spacing w:val="6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alternativo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2" w:x="1776" w:y="1840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serviços;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1" w:x="1776" w:y="2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6"/>
          <w:sz w:val="24"/>
        </w:rPr>
        <w:t>e)as</w:t>
      </w:r>
      <w:r>
        <w:rPr>
          <w:rFonts w:ascii="Calibri"/>
          <w:color w:val="162937"/>
          <w:spacing w:val="5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impeditivas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meteorológicas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adversas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1" w:x="1776" w:y="2838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iluminação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insuficiente;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53" w:x="1776" w:y="35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adicionais,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especialmente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relacionados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proximidade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instalações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elétricas.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507" w:x="1541" w:y="4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8.8.3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PT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0" w:x="1776" w:y="45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7"/>
          <w:sz w:val="24"/>
        </w:rPr>
        <w:t>a)as</w:t>
      </w:r>
      <w:r>
        <w:rPr>
          <w:rFonts w:ascii="Calibri"/>
          <w:color w:val="162937"/>
          <w:spacing w:val="-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disposições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estabelecidas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4" w:x="1776" w:y="49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3"/>
          <w:sz w:val="24"/>
        </w:rPr>
        <w:t>b)os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requisitos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atendidos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4" w:x="1776" w:y="495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-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participantes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autorizadas;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1" w:x="1776" w:y="5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5"/>
          <w:sz w:val="24"/>
        </w:rPr>
        <w:t>d)a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forma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comunicação</w:t>
      </w:r>
      <w:r>
        <w:rPr>
          <w:rFonts w:ascii="Calibri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entre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podador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auxiliares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retirada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1" w:x="1776" w:y="578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galhos.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662"/>
        <w:widowControl w:val="off"/>
        <w:autoSpaceDE w:val="off"/>
        <w:autoSpaceDN w:val="off"/>
        <w:spacing w:before="1531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351" w:x="1541" w:y="6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8.8.3.1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PT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35" w:x="1776" w:y="70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3"/>
          <w:sz w:val="24"/>
        </w:rPr>
        <w:t>a)aprovada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supervisor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responsável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35" w:x="1776" w:y="707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b)assinada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participantes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trabalho;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35" w:x="1776" w:y="707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-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disponibilizada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7" w:x="1541" w:y="84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8.8.3.2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PT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ter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validade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limitada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duração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podendo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revalidada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8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responsável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aprovação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situações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6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6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ocorram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mudanças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8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estabelecidas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65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91" w:x="1541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8.8.3.2.1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validade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PT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não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poderá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exceder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período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24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(vinte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quatro)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9" w:x="1541" w:y="102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8.8.4</w:t>
      </w:r>
      <w:r>
        <w:rPr>
          <w:rFonts w:ascii="Calibri"/>
          <w:b w:val="on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além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cumprimento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65" w:x="1419" w:y="10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35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(NR-35)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tomadas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providências: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9" w:x="1776" w:y="109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2"/>
          <w:sz w:val="24"/>
        </w:rPr>
        <w:t>a)isolamento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sinalização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toda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afetada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pelo</w:t>
      </w:r>
      <w:r>
        <w:rPr>
          <w:rFonts w:ascii="Calibri"/>
          <w:color w:val="162937"/>
          <w:spacing w:val="8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</w:t>
      </w:r>
      <w:r>
        <w:rPr>
          <w:rFonts w:ascii="Calibri"/>
          <w:color w:val="162937"/>
          <w:spacing w:val="8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antes</w:t>
      </w:r>
      <w:r>
        <w:rPr>
          <w:rFonts w:ascii="Calibri"/>
          <w:color w:val="162937"/>
          <w:spacing w:val="8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8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início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9" w:x="1776" w:y="10951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atividades;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0" w:x="1776" w:y="1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2"/>
          <w:sz w:val="24"/>
        </w:rPr>
        <w:t>b)adoção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evitar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materiais,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inclusive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0" w:x="1776" w:y="11657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interrupção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8.8.4.1</w:t>
      </w:r>
      <w:r>
        <w:rPr>
          <w:rFonts w:ascii="Calibri"/>
          <w:b w:val="on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proibida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utilização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escalada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livre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97" w:x="1419" w:y="1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ancoragem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galhos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serem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3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8.8.5</w:t>
      </w:r>
      <w:r>
        <w:rPr>
          <w:rFonts w:ascii="Calibri"/>
          <w:b w:val="on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poda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proximidade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instalações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elétricas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atender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3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Norma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10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(NR-10)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Instalações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3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Eletricidade.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5" w:x="1541" w:y="14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8.8.6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desobstrução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redes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eletricidade,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prevista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contrato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8" w:x="1419" w:y="1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manejo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atender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NR-10.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68.5pt;margin-top:49.5999984741211pt;z-index:-83;width:472.700012207031pt;height:17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68.5pt;margin-top:226.149993896484pt;z-index:-87;width:472.700012207031pt;height:122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68.5pt;margin-top:352.75pt;z-index:-91;width:472.700012207031pt;height:189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68.5pt;margin-top:546.599975585938pt;z-index:-95;width:472.700012207031pt;height:227.7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8.8.7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vedada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designação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prévia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capacitação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8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8.8.8</w:t>
      </w:r>
      <w:r>
        <w:rPr>
          <w:rFonts w:ascii="Calibri"/>
          <w:b w:val="on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Nos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processos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utilizadas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serras,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serrotes,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tesouras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poda,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alicates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poda,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apropriados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tarefa,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sendo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permitido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corte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impacto.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889" w:x="1541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1"/>
          <w:sz w:val="24"/>
        </w:rPr>
        <w:t>8.9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Treinamento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8.9.1</w:t>
      </w:r>
      <w:r>
        <w:rPr>
          <w:rFonts w:ascii="Calibri"/>
          <w:b w:val="on"/>
          <w:color w:val="162937"/>
          <w:spacing w:val="7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realizar</w:t>
      </w:r>
      <w:r>
        <w:rPr>
          <w:rFonts w:ascii="Calibri"/>
          <w:color w:val="162937"/>
          <w:spacing w:val="6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empregados,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observados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46" w:x="1419" w:y="4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realizada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estão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expostos.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8.9.2</w:t>
      </w:r>
      <w:r>
        <w:rPr>
          <w:rFonts w:ascii="Calibri"/>
          <w:b w:val="on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7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treinamentos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previstos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nesta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observar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disposto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77"/>
          <w:sz w:val="24"/>
        </w:rPr>
        <w:t xml:space="preserve"> </w:t>
      </w:r>
      <w:r>
        <w:rPr>
          <w:rFonts w:ascii="Calibri"/>
          <w:color w:val="162937"/>
          <w:spacing w:val="2"/>
          <w:sz w:val="24"/>
        </w:rPr>
        <w:t>NR-01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realizados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jornada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cargo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custo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organização,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conforme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nesta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82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292" w:x="1541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8.9.3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inicial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dividido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teórica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prática.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92" w:x="1541" w:y="582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8.9.3.1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teórico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inicial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abordar: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1" w:x="1436" w:y="6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ambiente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situações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grave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iminente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1" w:x="1436" w:y="6820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exercício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direito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recusa,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conforme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01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2"/>
          <w:sz w:val="24"/>
        </w:rPr>
        <w:t>(NR-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96" w:y="7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90" w:x="1917" w:y="7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1)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Disposições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Gerais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Gerenciamento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Ocupacionais,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especialmente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quanto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87" w:x="1796" w:y="76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risco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descarga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atmosférica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atropelamento;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36" w:y="8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perigos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identificados,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riscos</w:t>
      </w:r>
      <w:r>
        <w:rPr>
          <w:rFonts w:ascii="Calibri"/>
          <w:color w:val="162937"/>
          <w:spacing w:val="6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avaliados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adotadas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PGR</w:t>
      </w:r>
      <w:r>
        <w:rPr>
          <w:rFonts w:ascii="Calibri"/>
          <w:color w:val="162937"/>
          <w:spacing w:val="6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relacionadas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36" w:y="8112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9" w:x="1436" w:y="88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conservação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Individual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9" w:x="1436" w:y="8818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EPI;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9" w:x="1436" w:y="9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orientações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aspectos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ergonômicos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movimentação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9" w:x="1436" w:y="9523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5" w:x="1436" w:y="10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e)</w:t>
      </w:r>
      <w:r>
        <w:rPr>
          <w:rFonts w:ascii="Calibri"/>
          <w:color w:val="162937"/>
          <w:spacing w:val="1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procedimentos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inclusive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biológico;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08" w:x="1436" w:y="106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f)</w:t>
      </w:r>
      <w:r>
        <w:rPr>
          <w:rFonts w:ascii="Calibri"/>
          <w:color w:val="162937"/>
          <w:spacing w:val="15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noções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sinalização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trânsito;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08" w:x="1436" w:y="10644"/>
        <w:widowControl w:val="off"/>
        <w:autoSpaceDE w:val="off"/>
        <w:autoSpaceDN w:val="off"/>
        <w:spacing w:before="0" w:after="0" w:line="293" w:lineRule="exact"/>
        <w:ind w:left="34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3"/>
          <w:sz w:val="24"/>
        </w:rPr>
        <w:t>g)noções</w:t>
      </w:r>
      <w:r>
        <w:rPr>
          <w:rFonts w:ascii="Calibri"/>
          <w:color w:val="162937"/>
          <w:spacing w:val="-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primeiros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socorros.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91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8.9.3.2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prático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inicial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abordar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4" w:x="1436" w:y="119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manuseio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movimentação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66" w:x="1436" w:y="123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manuais,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aplicável;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66" w:x="1436" w:y="1234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3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sinalização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trânsito;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36" w:y="1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meios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recursos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necessários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primeiros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socorros,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encaminhamento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5" w:x="1436" w:y="13174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abandono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necessário.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1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8.9.4</w:t>
      </w:r>
      <w:r>
        <w:rPr>
          <w:rFonts w:ascii="Calibri"/>
          <w:b w:val="on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resíduos,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1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subitem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38.9.3.1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incluir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orientações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situações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quais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1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estejam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acondicionados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forma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ofereçam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risco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1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8.9.5</w:t>
      </w:r>
      <w:r>
        <w:rPr>
          <w:rFonts w:ascii="Calibri"/>
          <w:b w:val="on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25" w:x="1419" w:y="155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38.9.3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68.5pt;margin-top:55.5999984741211pt;z-index:-99;width:472.700012207031pt;height:280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68.5pt;margin-top:340.049987792969pt;z-index:-103;width:472.700012207031pt;height:251.7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68.5pt;margin-top:595.799987792969pt;z-index:-107;width:472.700012207031pt;height:195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74" w:x="1436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cortes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derrubada,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direcionamento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queda,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remoção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4" w:x="1436" w:y="1131"/>
        <w:widowControl w:val="off"/>
        <w:autoSpaceDE w:val="off"/>
        <w:autoSpaceDN w:val="off"/>
        <w:spacing w:before="3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árvores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cortadas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permanecem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suspensas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por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galhos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árvores,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desgalhamento,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4" w:x="1436" w:y="1131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traçamento/toragem;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1" w:x="1436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posturas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corporais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preservar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coluna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vertebral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manter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equilíbrio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1" w:x="1436" w:y="2133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motosserras,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motopodas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similares.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5" w:x="1541" w:y="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8.9.5.1</w:t>
      </w:r>
      <w:r>
        <w:rPr>
          <w:rFonts w:ascii="Calibri"/>
          <w:b w:val="on"/>
          <w:color w:val="162937"/>
          <w:spacing w:val="2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Além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inicial,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poda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39" w:x="1419" w:y="33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treinado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operação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acordo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NR-12.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3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8.9.6</w:t>
      </w:r>
      <w:r>
        <w:rPr>
          <w:rFonts w:ascii="Calibri"/>
          <w:b w:val="on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máquinas,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manuais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4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selecionados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forma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proporcionem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aprendizado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participantes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4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similares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existentes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5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8.9.7</w:t>
      </w:r>
      <w:r>
        <w:rPr>
          <w:rFonts w:ascii="Calibri"/>
          <w:b w:val="on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didático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disponibilizado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80" w:x="1419" w:y="5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físico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digital.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5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8.9.8</w:t>
      </w:r>
      <w:r>
        <w:rPr>
          <w:rFonts w:ascii="Calibri"/>
          <w:b w:val="on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primeiros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10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(dez)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dias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coletores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varredores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6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integrar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trabalho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com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experiência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prévia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funções,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6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fim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receberem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instruções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7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8.9.9</w:t>
      </w:r>
      <w:r>
        <w:rPr>
          <w:rFonts w:ascii="Calibri"/>
          <w:b w:val="on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carga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horária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treinamentos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periódicos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definidos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7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contemplar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princípios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básicos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relacionados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7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8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8.9.10</w:t>
      </w:r>
      <w:r>
        <w:rPr>
          <w:rFonts w:ascii="Calibri"/>
          <w:b w:val="on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carga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horária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treinamento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inicial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4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(quatro)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horas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01" w:x="1419" w:y="85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teórico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4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(quatro)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horas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conteúdo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prático.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163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101" w:x="1541" w:y="9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</w:t>
      </w:r>
      <w:r>
        <w:rPr>
          <w:rFonts w:ascii="Calibri"/>
          <w:b w:val="on"/>
          <w:color w:val="162937"/>
          <w:spacing w:val="1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Equipamentos</w:t>
      </w:r>
      <w:r>
        <w:rPr>
          <w:rFonts w:ascii="Calibri"/>
          <w:b w:val="on"/>
          <w:color w:val="162937"/>
          <w:spacing w:val="1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162937"/>
          <w:spacing w:val="0"/>
          <w:sz w:val="24"/>
        </w:rPr>
        <w:t>proteção</w:t>
      </w:r>
      <w:r>
        <w:rPr>
          <w:rFonts w:ascii="Calibri"/>
          <w:b w:val="on"/>
          <w:color w:val="162937"/>
          <w:spacing w:val="-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individual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e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vestimentas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b w:val="on"/>
          <w:color w:val="162937"/>
          <w:spacing w:val="1"/>
          <w:sz w:val="24"/>
        </w:rPr>
        <w:t>de</w:t>
      </w:r>
      <w:r>
        <w:rPr>
          <w:rFonts w:ascii="Calibri"/>
          <w:b w:val="on"/>
          <w:color w:val="162937"/>
          <w:spacing w:val="-3"/>
          <w:sz w:val="24"/>
        </w:rPr>
        <w:t xml:space="preserve"> </w:t>
      </w:r>
      <w:r>
        <w:rPr>
          <w:rFonts w:ascii="Calibri"/>
          <w:b w:val="on"/>
          <w:color w:val="162937"/>
          <w:spacing w:val="0"/>
          <w:sz w:val="24"/>
        </w:rPr>
        <w:t>trabalho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933" w:x="1541" w:y="97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obrigatório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gratuito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6" w:x="1796" w:y="10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EPI,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prejuízo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Regulamentadora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06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(NR-06)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6" w:x="1796" w:y="10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Individual;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14" w:x="1796" w:y="108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dispositivos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pessoal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termos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NR;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14" w:x="1796" w:y="108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prejuízo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previsto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NR-24.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2" w:x="1541" w:y="1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8.10.1.1</w:t>
      </w:r>
      <w:r>
        <w:rPr>
          <w:rFonts w:ascii="Calibri"/>
          <w:b w:val="on"/>
          <w:color w:val="162937"/>
          <w:spacing w:val="5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fins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desta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NR,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consideram-se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dispositivos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pessoal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6" w:x="1419" w:y="121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período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diurno: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2" w:x="1426" w:y="125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chapéu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boné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tipo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árabe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legionário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que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cumpra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mesma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função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auxílio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2" w:x="1426" w:y="12574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radiação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17" w:x="1426" w:y="13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protetor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26" w:x="1426" w:y="13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agasalho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</w:t>
      </w:r>
      <w:r>
        <w:rPr>
          <w:rFonts w:ascii="Calibri"/>
          <w:color w:val="162937"/>
          <w:spacing w:val="-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frio,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condições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climáticas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exigirem;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761" w:x="1541" w:y="14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8.10.2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céu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aberto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48" w:x="1426" w:y="14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dispositivos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pessoal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indicados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alíneas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"a"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"b"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38.10.1.1;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48" w:x="1426" w:y="1469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EPI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tipo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capa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usuário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chuva.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68.5pt;margin-top:55.5999984741211pt;z-index:-111;width:472.700012207031pt;height:44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68.5pt;margin-top:507.25pt;z-index:-115;width:472.700012207031pt;height:116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68.5pt;margin-top:627.75pt;z-index:-119;width:472.700012207031pt;height:101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68.5pt;margin-top:733.700012207031pt;z-index:-123;width:472.700012207031pt;height:5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8.10.3</w:t>
      </w:r>
      <w:r>
        <w:rPr>
          <w:rFonts w:ascii="Calibri"/>
          <w:b w:val="on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local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céu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aberto,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avaliação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risco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PGR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indicar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45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adoção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medidas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individual,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66" w:x="1426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dispositivo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pessoal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indicado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alínea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"c"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subitem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38.10.1.1;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66" w:x="1426" w:y="18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EPI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tipo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óculos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radiação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solar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período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diurno.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6" w:x="1541" w:y="2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8.10.4</w:t>
      </w:r>
      <w:r>
        <w:rPr>
          <w:rFonts w:ascii="Calibri"/>
          <w:b w:val="on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Cabe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garantir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fornecimento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protetor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solar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execução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0" w:x="1419" w:y="3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atividades,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embalagem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original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por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meio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dispensador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8.10.4.1</w:t>
      </w:r>
      <w:r>
        <w:rPr>
          <w:rFonts w:ascii="Calibri"/>
          <w:b w:val="on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periodicidade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uso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fator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6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UV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protetor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solar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0" w:x="1419" w:y="40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estabelecidos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4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8.10.5</w:t>
      </w:r>
      <w:r>
        <w:rPr>
          <w:rFonts w:ascii="Calibri"/>
          <w:b w:val="on"/>
          <w:color w:val="162937"/>
          <w:spacing w:val="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É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obrigatório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fornecimento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gratuito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mínimo,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2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(duas)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27" w:x="1419" w:y="4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início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881" w:x="1541" w:y="5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8.10.5.1</w:t>
      </w:r>
      <w:r>
        <w:rPr>
          <w:rFonts w:ascii="Calibri"/>
          <w:b w:val="on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83" w:x="1440" w:y="5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compostas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sinalização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refletiva;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6" w:x="1440" w:y="6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substituídas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obrigatoriamente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cada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6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(seis)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meses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contados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6" w:x="1440" w:y="6302"/>
        <w:widowControl w:val="off"/>
        <w:autoSpaceDE w:val="off"/>
        <w:autoSpaceDN w:val="off"/>
        <w:spacing w:before="0" w:after="0" w:line="293" w:lineRule="exact"/>
        <w:ind w:left="3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inicial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reposição;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76" w:x="1440" w:y="7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-1"/>
          <w:sz w:val="24"/>
        </w:rPr>
        <w:t>c)</w:t>
      </w:r>
      <w:r>
        <w:rPr>
          <w:rFonts w:ascii="Calibri"/>
          <w:color w:val="162937"/>
          <w:spacing w:val="1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repostas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imediatamente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danificadas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extraviadas.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475" w:x="1541" w:y="7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8.10.5.1.1</w:t>
      </w:r>
      <w:r>
        <w:rPr>
          <w:rFonts w:ascii="Calibri"/>
          <w:b w:val="on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compostas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90" w:x="1440" w:y="8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calças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compridas;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36" w:x="1440" w:y="84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camisa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mangas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curtas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longas,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acordo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com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clima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região.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9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8.10.5.1.1.1</w:t>
      </w:r>
      <w:r>
        <w:rPr>
          <w:rFonts w:ascii="Calibri"/>
          <w:b w:val="on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Na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praias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assemelhados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praia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podem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4" w:x="1419" w:y="92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bermudas.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98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</w:t>
      </w:r>
      <w:r>
        <w:rPr>
          <w:rFonts w:ascii="Calibri"/>
          <w:color w:val="162937"/>
          <w:spacing w:val="0"/>
          <w:sz w:val="24"/>
        </w:rPr>
        <w:t>6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vestimentas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referidas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alíneas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"g"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"h"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38.2.1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01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submetidas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higienização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diária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28" w:x="1419" w:y="104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responsabilidade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empregador.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2" w:x="1541" w:y="11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8.10.6.1</w:t>
      </w:r>
      <w:r>
        <w:rPr>
          <w:rFonts w:ascii="Calibri"/>
          <w:b w:val="on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No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caso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38.10.6,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não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aplica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item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38.10.5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alínea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"b"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6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2" w:x="1541" w:y="11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8.10.5.1.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9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162937"/>
          <w:spacing w:val="0"/>
          <w:sz w:val="24"/>
        </w:rPr>
        <w:t>8.10.7</w:t>
      </w:r>
      <w:r>
        <w:rPr>
          <w:rFonts w:ascii="Calibri"/>
          <w:b w:val="on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sólidos,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devem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ser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fornecidos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ao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33" w:x="1419" w:y="122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entre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outros,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tipos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EPI: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8" w:x="1496" w:y="12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a)</w:t>
      </w:r>
      <w:r>
        <w:rPr>
          <w:rFonts w:ascii="Calibri"/>
          <w:color w:val="162937"/>
          <w:spacing w:val="1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calçado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tipo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tênis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aprovado,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mínimo,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impactos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8" w:x="1496" w:y="12641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sobre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artelhos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agentes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abrasivos,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escoriantes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perfurantes,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8" w:x="1496" w:y="12641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absorção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energia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salto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(calcanhar)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resistência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escorregamento;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9" w:x="1496" w:y="136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b)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luva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aprovada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mãos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usuário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agentes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abrasivos,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9" w:x="1496" w:y="13640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escoriantes,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cortantes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perfurantes,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aprovada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ensaio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resistência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9" w:x="1496" w:y="13640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lâmina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ensaio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resistência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perfuração.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65" w:x="1419" w:y="148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162937"/>
          <w:spacing w:val="0"/>
          <w:sz w:val="24"/>
        </w:rPr>
        <w:t>Glossário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590" w:x="1419" w:y="1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Análise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visual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externa: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identificação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sinais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sintomas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pragas,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patógenos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doenças,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rachaduras,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injúrias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cavidades,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assim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presença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ninhos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animais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peçonhentos.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68.5pt;margin-top:55.5999984741211pt;z-index:-127;width:472.700012207031pt;height:3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68.5pt;margin-top:91pt;z-index:-131;width:472.700012207031pt;height:198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68.5pt;margin-top:293.5pt;z-index:-135;width:472.700012207031pt;height:101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68.5pt;margin-top:399.350006103516pt;z-index:-139;width:472.700012207031pt;height:227.7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68.5pt;margin-top:631.099975585938pt;z-index:-143;width:472.700012207031pt;height:160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1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Carrinho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(Lutocar):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carrinho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duas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rodas,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cujo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corpo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central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apresenta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131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características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acomodar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saco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descartável.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seletiva: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previamente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segregados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conforme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4"/>
          <w:sz w:val="24"/>
        </w:rPr>
        <w:t>sua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constituição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composição.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Contentores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móveis: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contêineres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recipientes,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plástico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metálico,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grandes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dimensões,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usados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acondicionamento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3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Deslocamento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operacional: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Deslocamentos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3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plataformas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acopladas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coletores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compactadores,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exclusivamente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3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marcha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frente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limites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(setores)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3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coleta,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velocidades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distâncias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reduzidas,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seguindo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rotas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limites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pré-determinados.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45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Destinação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final: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reutilização,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reciclagem,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compostagem,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recuperação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e/ou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aproveitamento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45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energético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5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Disposição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final: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distribuição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ordenada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rejeitos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aterros,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observando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operacionais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5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específicas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modo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evitar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danos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riscos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segurança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minimizar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5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impactos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ambientais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adversos.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62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Escalada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livre: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escalada</w:t>
      </w:r>
      <w:r>
        <w:rPr>
          <w:rFonts w:ascii="Calibri"/>
          <w:color w:val="162937"/>
          <w:spacing w:val="4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acesso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</w:t>
      </w:r>
      <w:r>
        <w:rPr>
          <w:rFonts w:ascii="Calibri"/>
          <w:color w:val="162937"/>
          <w:spacing w:val="5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sem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utilização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62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Proteção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Quedas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SPQ,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destinado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eliminar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risco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dos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62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minimizar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consequências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7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Evento</w:t>
      </w:r>
      <w:r>
        <w:rPr>
          <w:rFonts w:ascii="Calibri"/>
          <w:color w:val="162937"/>
          <w:spacing w:val="1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adverso:</w:t>
      </w:r>
      <w:r>
        <w:rPr>
          <w:rFonts w:ascii="Calibri"/>
          <w:color w:val="162937"/>
          <w:spacing w:val="1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qualquer</w:t>
      </w:r>
      <w:r>
        <w:rPr>
          <w:rFonts w:ascii="Calibri"/>
          <w:color w:val="162937"/>
          <w:spacing w:val="14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ocorrência</w:t>
      </w:r>
      <w:r>
        <w:rPr>
          <w:rFonts w:ascii="Calibri"/>
          <w:color w:val="162937"/>
          <w:spacing w:val="14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natureza</w:t>
      </w:r>
      <w:r>
        <w:rPr>
          <w:rFonts w:ascii="Calibri"/>
          <w:color w:val="162937"/>
          <w:spacing w:val="14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indesejável</w:t>
      </w:r>
      <w:r>
        <w:rPr>
          <w:rFonts w:ascii="Calibri"/>
          <w:color w:val="162937"/>
          <w:spacing w:val="1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relacionada</w:t>
      </w:r>
      <w:r>
        <w:rPr>
          <w:rFonts w:ascii="Calibri"/>
          <w:color w:val="162937"/>
          <w:spacing w:val="13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direta</w:t>
      </w:r>
      <w:r>
        <w:rPr>
          <w:rFonts w:ascii="Calibri"/>
          <w:color w:val="162937"/>
          <w:spacing w:val="1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7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indiretamente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ao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incluindo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acidente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trabalho,</w:t>
      </w:r>
      <w:r>
        <w:rPr>
          <w:rFonts w:ascii="Calibri"/>
          <w:color w:val="162937"/>
          <w:spacing w:val="11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incidente</w:t>
      </w:r>
      <w:r>
        <w:rPr>
          <w:rFonts w:ascii="Calibri"/>
          <w:color w:val="162937"/>
          <w:spacing w:val="113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1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circunstância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72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indesejada.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82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impacto: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corte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foices,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machados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facões,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82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adequados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galhos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Geradores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sólidos: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pessoas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físicas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jurídicas,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direito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privado,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geram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por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suas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nelas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incluído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consumo.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Imunização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ativa: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aplicação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vacinas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8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determinada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doença</w:t>
      </w:r>
      <w:r>
        <w:rPr>
          <w:rFonts w:ascii="Calibri"/>
          <w:color w:val="162937"/>
          <w:spacing w:val="8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8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8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imunológico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indivíduo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produza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anticorpos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essa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doença.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Máquinas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autopropelidas: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automotriz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autopropulsada,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desloca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terrestre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partir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próprio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8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propulsão,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motor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transmissão</w:t>
      </w:r>
      <w:r>
        <w:rPr>
          <w:rFonts w:ascii="Calibri"/>
          <w:color w:val="162937"/>
          <w:spacing w:val="7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próprios,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36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trabalhando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maneira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independente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outros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máquinas.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113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Poda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árvores: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retirada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seletiva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indesejadas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danificadas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113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quais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caracterizam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plantas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lenhosas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perenes,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tronco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copa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definidos,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113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mais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cinco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metros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altura.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Poda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desobstrução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redes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eletricidade: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retirada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seletiva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4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árvores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podendo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ser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realizada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zona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livre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proximidade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Elétrico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Potência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-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SEP,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específicos.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Proximidade: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durante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qual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pode</w:t>
      </w:r>
      <w:r>
        <w:rPr>
          <w:rFonts w:ascii="Calibri"/>
          <w:color w:val="162937"/>
          <w:spacing w:val="8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entrar</w:t>
      </w:r>
      <w:r>
        <w:rPr>
          <w:rFonts w:ascii="Calibri"/>
          <w:color w:val="162937"/>
          <w:spacing w:val="8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82"/>
          <w:sz w:val="24"/>
        </w:rPr>
        <w:t xml:space="preserve"> </w:t>
      </w:r>
      <w:r>
        <w:rPr>
          <w:rFonts w:ascii="Calibri"/>
          <w:color w:val="162937"/>
          <w:spacing w:val="3"/>
          <w:sz w:val="24"/>
        </w:rPr>
        <w:t>zona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controlada,</w:t>
      </w:r>
      <w:r>
        <w:rPr>
          <w:rFonts w:ascii="Calibri"/>
          <w:color w:val="162937"/>
          <w:spacing w:val="6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ainda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6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seja</w:t>
      </w:r>
      <w:r>
        <w:rPr>
          <w:rFonts w:ascii="Calibri"/>
          <w:color w:val="162937"/>
          <w:spacing w:val="6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6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uma</w:t>
      </w:r>
      <w:r>
        <w:rPr>
          <w:rFonts w:ascii="Calibri"/>
          <w:color w:val="162937"/>
          <w:spacing w:val="6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parte</w:t>
      </w:r>
      <w:r>
        <w:rPr>
          <w:rFonts w:ascii="Calibri"/>
          <w:color w:val="162937"/>
          <w:spacing w:val="6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do</w:t>
      </w:r>
      <w:r>
        <w:rPr>
          <w:rFonts w:ascii="Calibri"/>
          <w:color w:val="162937"/>
          <w:spacing w:val="7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seu</w:t>
      </w:r>
      <w:r>
        <w:rPr>
          <w:rFonts w:ascii="Calibri"/>
          <w:color w:val="162937"/>
          <w:spacing w:val="6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corpo</w:t>
      </w:r>
      <w:r>
        <w:rPr>
          <w:rFonts w:ascii="Calibri"/>
          <w:color w:val="162937"/>
          <w:spacing w:val="6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70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com</w:t>
      </w:r>
      <w:r>
        <w:rPr>
          <w:rFonts w:ascii="Calibri"/>
          <w:color w:val="162937"/>
          <w:spacing w:val="6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extensões</w:t>
      </w:r>
      <w:r>
        <w:rPr>
          <w:rFonts w:ascii="Calibri"/>
          <w:color w:val="162937"/>
          <w:spacing w:val="6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condutoras,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representadas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materiais,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ferramentas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equipamentos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manipule.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agrossilvopastoris: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gerados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agropecuárias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silviculturais,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incluídos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os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relacionados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insumos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utilizados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nessas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5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construção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civil: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gerados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nas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construções,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reformas,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reparos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demolições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5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obras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construção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civil,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incluídos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resultantes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preparação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escavação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terrenos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506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obras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civis.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68.5pt;margin-top:49.5999984741211pt;z-index:-147;width:472.700012207031pt;height:748.7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3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urbana: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originários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varrição,</w:t>
      </w:r>
      <w:r>
        <w:rPr>
          <w:rFonts w:ascii="Calibri"/>
          <w:color w:val="162937"/>
          <w:spacing w:val="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logradouros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1131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vias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mineração: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gerados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pesquisa,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extração</w:t>
      </w:r>
      <w:r>
        <w:rPr>
          <w:rFonts w:ascii="Calibri"/>
          <w:color w:val="162937"/>
          <w:spacing w:val="26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beneficiamento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minérios.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saúde: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gerados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atenção</w:t>
      </w:r>
      <w:r>
        <w:rPr>
          <w:rFonts w:ascii="Calibri"/>
          <w:color w:val="162937"/>
          <w:spacing w:val="1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humana</w:t>
      </w:r>
      <w:r>
        <w:rPr>
          <w:rFonts w:ascii="Calibri"/>
          <w:color w:val="162937"/>
          <w:spacing w:val="1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animal,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inclusive</w:t>
      </w:r>
      <w:r>
        <w:rPr>
          <w:rFonts w:ascii="Calibri"/>
          <w:color w:val="162937"/>
          <w:spacing w:val="48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assistência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domiciliar;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laboratórios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analíticos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produtos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saúde;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necrotérios,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funerárias,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embalsamamento;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medicina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legal;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drogarias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farmácias;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estabelecimentos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ensino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pesquisa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na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área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162937"/>
          <w:spacing w:val="43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saúde;</w:t>
      </w:r>
      <w:r>
        <w:rPr>
          <w:rFonts w:ascii="Calibri"/>
          <w:color w:val="162937"/>
          <w:spacing w:val="4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centros</w:t>
      </w:r>
      <w:r>
        <w:rPr>
          <w:rFonts w:ascii="Calibri"/>
          <w:color w:val="162937"/>
          <w:spacing w:val="4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controle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4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zoonose;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distribuidores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produtos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farmacêuticos,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importadores,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distribuidores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materiais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controles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diagnóstico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in</w:t>
      </w:r>
      <w:r>
        <w:rPr>
          <w:rFonts w:ascii="Calibri"/>
          <w:color w:val="162937"/>
          <w:spacing w:val="35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vitro;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unidades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móveis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atendimento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3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saúde;</w:t>
      </w:r>
      <w:r>
        <w:rPr>
          <w:rFonts w:ascii="Calibri"/>
          <w:color w:val="162937"/>
          <w:spacing w:val="3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3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3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acupuntura;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piercing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tatuagem,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salões</w:t>
      </w:r>
      <w:r>
        <w:rPr>
          <w:rFonts w:ascii="Calibri"/>
          <w:color w:val="162937"/>
          <w:spacing w:val="5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beleza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estética,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dentre</w:t>
      </w:r>
      <w:r>
        <w:rPr>
          <w:rFonts w:ascii="Calibri"/>
          <w:color w:val="162937"/>
          <w:spacing w:val="5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outros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afins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(RDC</w:t>
      </w:r>
      <w:r>
        <w:rPr>
          <w:rFonts w:ascii="Calibri"/>
          <w:color w:val="162937"/>
          <w:spacing w:val="55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nº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4" w:x="1541" w:y="4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22/18).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5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2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serviços</w:t>
      </w:r>
      <w:r>
        <w:rPr>
          <w:rFonts w:ascii="Calibri"/>
          <w:color w:val="162937"/>
          <w:spacing w:val="11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transportes:</w:t>
      </w:r>
      <w:r>
        <w:rPr>
          <w:rFonts w:ascii="Calibri"/>
          <w:color w:val="162937"/>
          <w:spacing w:val="1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12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originários</w:t>
      </w:r>
      <w:r>
        <w:rPr>
          <w:rFonts w:ascii="Calibri"/>
          <w:color w:val="162937"/>
          <w:spacing w:val="1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portos,</w:t>
      </w:r>
      <w:r>
        <w:rPr>
          <w:rFonts w:ascii="Calibri"/>
          <w:color w:val="162937"/>
          <w:spacing w:val="1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aeroportos,</w:t>
      </w:r>
      <w:r>
        <w:rPr>
          <w:rFonts w:ascii="Calibri"/>
          <w:color w:val="162937"/>
          <w:spacing w:val="12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terminais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5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alfandegários,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rodoviários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ferroviários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passagens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fronteira.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1" w:x="1419" w:y="57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industriais: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gerados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processos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produtivos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instalações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industriais.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6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perigosos: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aqueles</w:t>
      </w:r>
      <w:r>
        <w:rPr>
          <w:rFonts w:ascii="Calibri"/>
          <w:color w:val="162937"/>
          <w:spacing w:val="10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que,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razão</w:t>
      </w:r>
      <w:r>
        <w:rPr>
          <w:rFonts w:ascii="Calibri"/>
          <w:color w:val="162937"/>
          <w:spacing w:val="10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4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suas</w:t>
      </w:r>
      <w:r>
        <w:rPr>
          <w:rFonts w:ascii="Calibri"/>
          <w:color w:val="162937"/>
          <w:spacing w:val="10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características</w:t>
      </w:r>
      <w:r>
        <w:rPr>
          <w:rFonts w:ascii="Calibri"/>
          <w:color w:val="162937"/>
          <w:spacing w:val="104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0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inflamabilidade,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6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corrosividade,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reatividade,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toxicidade,</w:t>
      </w:r>
      <w:r>
        <w:rPr>
          <w:rFonts w:ascii="Calibri"/>
          <w:color w:val="162937"/>
          <w:spacing w:val="4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patogenicidade,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carcinogenicidade,</w:t>
      </w:r>
      <w:r>
        <w:rPr>
          <w:rFonts w:ascii="Calibri"/>
          <w:color w:val="162937"/>
          <w:spacing w:val="4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teratogenicidade</w:t>
      </w:r>
      <w:r>
        <w:rPr>
          <w:rFonts w:ascii="Calibri"/>
          <w:color w:val="162937"/>
          <w:spacing w:val="3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6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mutagenicidade,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apresentam</w:t>
      </w:r>
      <w:r>
        <w:rPr>
          <w:rFonts w:ascii="Calibri"/>
          <w:color w:val="162937"/>
          <w:spacing w:val="28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significativo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risco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saúde</w:t>
      </w:r>
      <w:r>
        <w:rPr>
          <w:rFonts w:ascii="Calibri"/>
          <w:color w:val="162937"/>
          <w:spacing w:val="3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pública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2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à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qualidade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ambiental,</w:t>
      </w:r>
      <w:r>
        <w:rPr>
          <w:rFonts w:ascii="Calibri"/>
          <w:color w:val="162937"/>
          <w:spacing w:val="27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6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acordo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lei,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regulamento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ou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norma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técnica.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74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domiciliares: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sólidos</w:t>
      </w:r>
      <w:r>
        <w:rPr>
          <w:rFonts w:ascii="Calibri"/>
          <w:color w:val="162937"/>
          <w:spacing w:val="6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originários</w:t>
      </w:r>
      <w:r>
        <w:rPr>
          <w:rFonts w:ascii="Calibri"/>
          <w:color w:val="162937"/>
          <w:spacing w:val="58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atividades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domésticas</w:t>
      </w:r>
      <w:r>
        <w:rPr>
          <w:rFonts w:ascii="Calibri"/>
          <w:color w:val="162937"/>
          <w:spacing w:val="6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74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residências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18" w:x="1419" w:y="81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urbanos: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englobam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sólidos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domiciliares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limpeza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85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sólidos: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material,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substância,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objeto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162937"/>
          <w:spacing w:val="77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bem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descartado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nos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estados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</w:t>
      </w:r>
      <w:r>
        <w:rPr>
          <w:rFonts w:ascii="Calibri"/>
          <w:color w:val="162937"/>
          <w:spacing w:val="7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85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162937"/>
          <w:spacing w:val="0"/>
          <w:sz w:val="24"/>
        </w:rPr>
        <w:t>semissólido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resultante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atividades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humanas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sociedade.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9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Silencioso: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elemento</w:t>
      </w:r>
      <w:r>
        <w:rPr>
          <w:rFonts w:ascii="Calibri"/>
          <w:color w:val="162937"/>
          <w:spacing w:val="7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que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acopla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 w:hAnsi="Calibri" w:cs="Calibri"/>
          <w:color w:val="162937"/>
          <w:spacing w:val="-1"/>
          <w:sz w:val="24"/>
        </w:rPr>
        <w:t>compõe</w:t>
      </w:r>
      <w:r>
        <w:rPr>
          <w:rFonts w:ascii="Calibri"/>
          <w:color w:val="162937"/>
          <w:spacing w:val="7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sistema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7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escapamento</w:t>
      </w:r>
      <w:r>
        <w:rPr>
          <w:rFonts w:ascii="Calibri"/>
          <w:color w:val="162937"/>
          <w:spacing w:val="7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do</w:t>
      </w:r>
      <w:r>
        <w:rPr>
          <w:rFonts w:ascii="Calibri"/>
          <w:color w:val="162937"/>
          <w:spacing w:val="72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caminhão-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9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compactador,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exigindo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um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percurso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adicional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das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ondas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sonoras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através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câmaras</w:t>
      </w:r>
      <w:r>
        <w:rPr>
          <w:rFonts w:ascii="Calibri"/>
          <w:color w:val="162937"/>
          <w:spacing w:val="2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internas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9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1"/>
          <w:sz w:val="24"/>
        </w:rPr>
        <w:t>que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reduzem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emissão</w:t>
      </w:r>
      <w:r>
        <w:rPr>
          <w:rFonts w:ascii="Calibri"/>
          <w:color w:val="162937"/>
          <w:spacing w:val="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ruídos.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Este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componente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possui,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também,</w:t>
      </w:r>
      <w:r>
        <w:rPr>
          <w:rFonts w:ascii="Calibri"/>
          <w:color w:val="162937"/>
          <w:spacing w:val="1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</w:t>
      </w:r>
      <w:r>
        <w:rPr>
          <w:rFonts w:ascii="Calibri"/>
          <w:color w:val="162937"/>
          <w:spacing w:val="11"/>
          <w:sz w:val="24"/>
        </w:rPr>
        <w:t xml:space="preserve"> </w:t>
      </w:r>
      <w:r>
        <w:rPr>
          <w:rFonts w:ascii="Calibri" w:hAnsi="Calibri" w:cs="Calibri"/>
          <w:color w:val="162937"/>
          <w:spacing w:val="1"/>
          <w:sz w:val="24"/>
        </w:rPr>
        <w:t>denominação</w:t>
      </w:r>
      <w:r>
        <w:rPr>
          <w:rFonts w:ascii="Calibri"/>
          <w:color w:val="162937"/>
          <w:spacing w:val="1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usual</w:t>
      </w:r>
      <w:r>
        <w:rPr>
          <w:rFonts w:ascii="Calibri"/>
          <w:color w:val="162937"/>
          <w:spacing w:val="1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9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silenciador.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20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trabalhadores: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transporte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24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trabalhadores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em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veículos</w:t>
      </w:r>
      <w:r>
        <w:rPr>
          <w:rFonts w:ascii="Calibri"/>
          <w:color w:val="162937"/>
          <w:spacing w:val="2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legalmente</w:t>
      </w:r>
      <w:r>
        <w:rPr>
          <w:rFonts w:ascii="Calibri"/>
          <w:color w:val="162937"/>
          <w:spacing w:val="2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habilitados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53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circulação,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fornecidos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pela</w:t>
      </w:r>
      <w:r>
        <w:rPr>
          <w:rFonts w:ascii="Calibri"/>
          <w:color w:val="162937"/>
          <w:spacing w:val="56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organização,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2"/>
          <w:sz w:val="24"/>
        </w:rPr>
        <w:t>em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trânsito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de</w:t>
      </w:r>
      <w:r>
        <w:rPr>
          <w:rFonts w:ascii="Calibri"/>
          <w:color w:val="162937"/>
          <w:spacing w:val="6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qualquer</w:t>
      </w:r>
      <w:r>
        <w:rPr>
          <w:rFonts w:ascii="Calibri"/>
          <w:color w:val="162937"/>
          <w:spacing w:val="57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estabelecimento</w:t>
      </w:r>
      <w:r>
        <w:rPr>
          <w:rFonts w:ascii="Calibri"/>
          <w:color w:val="162937"/>
          <w:spacing w:val="59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empresa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as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áreas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(setores)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</w:t>
      </w:r>
      <w:r>
        <w:rPr>
          <w:rFonts w:ascii="Calibri"/>
          <w:color w:val="162937"/>
          <w:spacing w:val="10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vice-versa,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entre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setores</w:t>
      </w:r>
      <w:r>
        <w:rPr>
          <w:rFonts w:ascii="Calibri"/>
          <w:color w:val="162937"/>
          <w:spacing w:val="3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5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coleta,</w:t>
      </w:r>
      <w:r>
        <w:rPr>
          <w:rFonts w:ascii="Calibri"/>
          <w:color w:val="162937"/>
          <w:spacing w:val="4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não</w:t>
      </w:r>
      <w:r>
        <w:rPr>
          <w:rFonts w:ascii="Calibri"/>
          <w:color w:val="162937"/>
          <w:spacing w:val="6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adjacentes,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0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162937"/>
          <w:spacing w:val="0"/>
          <w:sz w:val="24"/>
        </w:rPr>
        <w:t>bem</w:t>
      </w:r>
      <w:r>
        <w:rPr>
          <w:rFonts w:ascii="Calibri"/>
          <w:color w:val="162937"/>
          <w:spacing w:val="1"/>
          <w:sz w:val="24"/>
        </w:rPr>
        <w:t xml:space="preserve"> </w:t>
      </w:r>
      <w:r>
        <w:rPr>
          <w:rFonts w:ascii="Calibri"/>
          <w:color w:val="162937"/>
          <w:spacing w:val="-1"/>
          <w:sz w:val="24"/>
        </w:rPr>
        <w:t>como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para</w:t>
      </w:r>
      <w:r>
        <w:rPr>
          <w:rFonts w:ascii="Calibri"/>
          <w:color w:val="162937"/>
          <w:spacing w:val="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locais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1"/>
          <w:sz w:val="24"/>
        </w:rPr>
        <w:t>de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transbordo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e/ou</w:t>
      </w:r>
      <w:r>
        <w:rPr>
          <w:rFonts w:ascii="Calibri"/>
          <w:color w:val="162937"/>
          <w:spacing w:val="0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destinação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final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dos</w:t>
      </w:r>
      <w:r>
        <w:rPr>
          <w:rFonts w:ascii="Calibri"/>
          <w:color w:val="162937"/>
          <w:spacing w:val="-2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resíduos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 w:hAnsi="Calibri" w:cs="Calibri"/>
          <w:color w:val="162937"/>
          <w:spacing w:val="0"/>
          <w:sz w:val="24"/>
        </w:rPr>
        <w:t>sólidos</w:t>
      </w:r>
      <w:r>
        <w:rPr>
          <w:rFonts w:ascii="Calibri"/>
          <w:color w:val="162937"/>
          <w:spacing w:val="-1"/>
          <w:sz w:val="24"/>
        </w:rPr>
        <w:t xml:space="preserve"> </w:t>
      </w:r>
      <w:r>
        <w:rPr>
          <w:rFonts w:ascii="Calibri"/>
          <w:color w:val="162937"/>
          <w:spacing w:val="0"/>
          <w:sz w:val="24"/>
        </w:rPr>
        <w:t>urbanos.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0" w:x="1419" w:y="1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68.5pt;margin-top:49.5999984741211pt;z-index:-151;width:472.700012207031pt;height:536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13</Pages>
  <Words>4943</Words>
  <Characters>27451</Characters>
  <Application>Aspose</Application>
  <DocSecurity>0</DocSecurity>
  <Lines>597</Lines>
  <Paragraphs>597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2024-06-20T13:43:21-03:00</dcterms:created>
  <dcterms:modified xmlns:xsi="http://www.w3.org/2001/XMLSchema-instance" xmlns:dcterms="http://purl.org/dc/terms/" xsi:type="dcterms:W3CDTF">2024-06-20T13:43:21-03:00</dcterms:modified>
</coreProperties>
</file>